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5F29C" w14:textId="77777777" w:rsidR="009401F4" w:rsidRPr="0015060D" w:rsidRDefault="009401F4" w:rsidP="005B3872">
      <w:pPr>
        <w:rPr>
          <w:b/>
          <w:u w:val="single"/>
        </w:rPr>
      </w:pPr>
      <w:r w:rsidRPr="0015060D">
        <w:rPr>
          <w:b/>
          <w:u w:val="single"/>
        </w:rPr>
        <w:t>TITLE</w:t>
      </w:r>
      <w:r w:rsidR="00F4063F" w:rsidRPr="0015060D">
        <w:rPr>
          <w:b/>
          <w:u w:val="single"/>
        </w:rPr>
        <w:tab/>
        <w:t xml:space="preserve"> </w:t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  <w:t>AUTHOR</w:t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  <w:r w:rsidR="00F4063F" w:rsidRPr="0015060D">
        <w:rPr>
          <w:b/>
          <w:u w:val="single"/>
        </w:rPr>
        <w:tab/>
      </w:r>
    </w:p>
    <w:p w14:paraId="0B79458F" w14:textId="77777777" w:rsidR="009401F4" w:rsidRPr="0015060D" w:rsidRDefault="009401F4" w:rsidP="005B3872"/>
    <w:p w14:paraId="466E2E3B" w14:textId="77777777" w:rsidR="005B3872" w:rsidRPr="0015060D" w:rsidRDefault="00723889" w:rsidP="005B3872">
      <w:proofErr w:type="gramStart"/>
      <w:r w:rsidRPr="0015060D">
        <w:t>l00</w:t>
      </w:r>
      <w:proofErr w:type="gramEnd"/>
      <w:r w:rsidRPr="0015060D">
        <w:t>+ Easy Calligraphy Projects</w:t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  <w:t xml:space="preserve">Smith, G R </w:t>
      </w:r>
    </w:p>
    <w:p w14:paraId="0BF05884" w14:textId="77777777" w:rsidR="005B3872" w:rsidRPr="0015060D" w:rsidRDefault="005B3872" w:rsidP="005B3872">
      <w:r w:rsidRPr="0015060D">
        <w:t>1</w:t>
      </w:r>
      <w:r w:rsidR="00723889" w:rsidRPr="0015060D">
        <w:t>001</w:t>
      </w:r>
      <w:r w:rsidR="0097571E" w:rsidRPr="0015060D">
        <w:t xml:space="preserve"> </w:t>
      </w:r>
      <w:r w:rsidR="00723889" w:rsidRPr="0015060D">
        <w:t>Illuminated</w:t>
      </w:r>
      <w:r w:rsidR="0097571E" w:rsidRPr="0015060D">
        <w:t xml:space="preserve"> </w:t>
      </w:r>
      <w:r w:rsidR="00723889" w:rsidRPr="0015060D">
        <w:t>Initial</w:t>
      </w:r>
      <w:r w:rsidR="0097571E" w:rsidRPr="0015060D">
        <w:t xml:space="preserve"> </w:t>
      </w:r>
      <w:r w:rsidR="00723889" w:rsidRPr="0015060D">
        <w:t>Letters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Jones, O</w:t>
      </w:r>
    </w:p>
    <w:p w14:paraId="1E807395" w14:textId="77777777" w:rsidR="005B3872" w:rsidRPr="0015060D" w:rsidRDefault="00723889" w:rsidP="005B3872">
      <w:r w:rsidRPr="0015060D">
        <w:t>ABC Canada</w:t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  <w:t xml:space="preserve">McDougall, L </w:t>
      </w:r>
    </w:p>
    <w:p w14:paraId="40DED460" w14:textId="77777777" w:rsidR="005B3872" w:rsidRPr="0015060D" w:rsidRDefault="00723889" w:rsidP="005B3872">
      <w:r w:rsidRPr="0015060D">
        <w:t>Advanced Calligraphy Techniques (3)</w:t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  <w:t>Hoare, D</w:t>
      </w:r>
    </w:p>
    <w:p w14:paraId="3F863806" w14:textId="77777777" w:rsidR="00AC4F6D" w:rsidRPr="0015060D" w:rsidRDefault="00723889" w:rsidP="00AC4F6D">
      <w:r w:rsidRPr="0015060D">
        <w:t>Alphabetical Order (36pp booklet)</w:t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</w:r>
      <w:r w:rsidR="005B3872" w:rsidRPr="0015060D">
        <w:tab/>
      </w:r>
      <w:proofErr w:type="spellStart"/>
      <w:r w:rsidR="005B3872" w:rsidRPr="0015060D">
        <w:t>Ter</w:t>
      </w:r>
      <w:proofErr w:type="spellEnd"/>
      <w:r w:rsidR="005B3872" w:rsidRPr="0015060D">
        <w:t xml:space="preserve"> </w:t>
      </w:r>
      <w:proofErr w:type="spellStart"/>
      <w:r w:rsidR="005B3872" w:rsidRPr="0015060D">
        <w:t>Haar</w:t>
      </w:r>
      <w:proofErr w:type="spellEnd"/>
      <w:r w:rsidR="005B3872" w:rsidRPr="0015060D">
        <w:t>, K</w:t>
      </w:r>
    </w:p>
    <w:p w14:paraId="1B200D28" w14:textId="77777777" w:rsidR="00AC4F6D" w:rsidRPr="0015060D" w:rsidRDefault="00AC4F6D" w:rsidP="00AC4F6D">
      <w:r w:rsidRPr="0015060D">
        <w:t>A</w:t>
      </w:r>
      <w:r w:rsidR="00F4063F" w:rsidRPr="0015060D">
        <w:t>l</w:t>
      </w:r>
      <w:r w:rsidR="00723889" w:rsidRPr="0015060D">
        <w:t>phabets and Images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Gordon, M</w:t>
      </w:r>
    </w:p>
    <w:p w14:paraId="37A57C3E" w14:textId="77777777" w:rsidR="008C09D7" w:rsidRPr="0015060D" w:rsidRDefault="00723889" w:rsidP="008C09D7">
      <w:r w:rsidRPr="0015060D">
        <w:t>Alphabets and Numbers of the Middle Ages</w:t>
      </w:r>
      <w:r w:rsidR="008C09D7" w:rsidRPr="0015060D">
        <w:t xml:space="preserve"> </w:t>
      </w:r>
      <w:r w:rsidR="008C09D7" w:rsidRPr="0015060D">
        <w:tab/>
      </w:r>
      <w:r w:rsidR="008C09D7" w:rsidRPr="0015060D">
        <w:tab/>
      </w:r>
      <w:r w:rsidR="008C09D7" w:rsidRPr="0015060D">
        <w:tab/>
        <w:t xml:space="preserve">Shaw, H </w:t>
      </w:r>
    </w:p>
    <w:p w14:paraId="629C1FA7" w14:textId="77777777" w:rsidR="00F4063F" w:rsidRPr="0015060D" w:rsidRDefault="00F4063F" w:rsidP="008C09D7">
      <w:r w:rsidRPr="0015060D">
        <w:t>Altered Book Collage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Mattiessen</w:t>
      </w:r>
      <w:proofErr w:type="spellEnd"/>
      <w:r w:rsidRPr="0015060D">
        <w:t>, Barbara</w:t>
      </w:r>
    </w:p>
    <w:p w14:paraId="1A772E4D" w14:textId="77777777" w:rsidR="00D6022A" w:rsidRPr="0015060D" w:rsidRDefault="00D6022A" w:rsidP="008C09D7">
      <w:r w:rsidRPr="0015060D">
        <w:t>Altered Books, Collaborative Journals &amp; other Adventures</w:t>
      </w:r>
    </w:p>
    <w:p w14:paraId="6937F146" w14:textId="77777777" w:rsidR="00D6022A" w:rsidRPr="0015060D" w:rsidRDefault="00D6022A" w:rsidP="00D6022A">
      <w:pPr>
        <w:ind w:firstLine="720"/>
      </w:pPr>
      <w:r w:rsidRPr="0015060D">
        <w:t>In Bookmaking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Harrison, Holly</w:t>
      </w:r>
    </w:p>
    <w:p w14:paraId="222FF834" w14:textId="77777777" w:rsidR="008C09D7" w:rsidRPr="0015060D" w:rsidRDefault="00723889" w:rsidP="008C09D7">
      <w:proofErr w:type="spellStart"/>
      <w:r w:rsidRPr="0015060D">
        <w:t>Analecta</w:t>
      </w:r>
      <w:proofErr w:type="spellEnd"/>
      <w:r w:rsidRPr="0015060D">
        <w:t xml:space="preserve"> </w:t>
      </w:r>
      <w:proofErr w:type="spellStart"/>
      <w:r w:rsidRPr="0015060D">
        <w:t>Epternacensia</w:t>
      </w:r>
      <w:proofErr w:type="spellEnd"/>
      <w:r w:rsidR="008C09D7" w:rsidRPr="0015060D">
        <w:t xml:space="preserve"> </w:t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  <w:t xml:space="preserve">Luxembourg Library </w:t>
      </w:r>
    </w:p>
    <w:p w14:paraId="25519A57" w14:textId="77777777" w:rsidR="008C09D7" w:rsidRPr="0015060D" w:rsidRDefault="00723889" w:rsidP="008C09D7">
      <w:r w:rsidRPr="0015060D">
        <w:t>Analysis of Handwriting</w:t>
      </w:r>
      <w:r w:rsidR="0097571E" w:rsidRPr="0015060D">
        <w:t>,</w:t>
      </w:r>
      <w:r w:rsidRPr="0015060D">
        <w:t xml:space="preserve"> Personality &amp; Character</w:t>
      </w:r>
      <w:r w:rsidR="008C09D7" w:rsidRPr="0015060D">
        <w:t xml:space="preserve"> </w:t>
      </w:r>
      <w:r w:rsidR="008C09D7" w:rsidRPr="0015060D">
        <w:tab/>
      </w:r>
      <w:r w:rsidR="008C09D7" w:rsidRPr="0015060D">
        <w:tab/>
        <w:t>Simpson, D</w:t>
      </w:r>
    </w:p>
    <w:p w14:paraId="469ABEF7" w14:textId="77777777" w:rsidR="008C09D7" w:rsidRPr="0015060D" w:rsidRDefault="00723889" w:rsidP="008C09D7">
      <w:r w:rsidRPr="0015060D">
        <w:t>Anatomy of Lettering</w:t>
      </w:r>
      <w:r w:rsidR="008C09D7" w:rsidRPr="0015060D">
        <w:t xml:space="preserve"> </w:t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  <w:t xml:space="preserve">Laker, R </w:t>
      </w:r>
    </w:p>
    <w:p w14:paraId="399CEEE2" w14:textId="77777777" w:rsidR="008C09D7" w:rsidRPr="0015060D" w:rsidRDefault="00723889" w:rsidP="008C09D7">
      <w:r w:rsidRPr="0015060D">
        <w:t>Angel's Alphabet</w:t>
      </w:r>
      <w:r w:rsidR="008C09D7" w:rsidRPr="0015060D">
        <w:t xml:space="preserve"> </w:t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  <w:t xml:space="preserve">Angel, M </w:t>
      </w:r>
    </w:p>
    <w:p w14:paraId="5485362F" w14:textId="77777777" w:rsidR="003E6D7C" w:rsidRPr="0015060D" w:rsidRDefault="00723889" w:rsidP="003E6D7C">
      <w:r w:rsidRPr="0015060D">
        <w:t>Anglo-Saxon Manuscripts</w:t>
      </w:r>
      <w:r w:rsidR="008C09D7" w:rsidRPr="0015060D">
        <w:t xml:space="preserve"> Brown, MP </w:t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8C09D7" w:rsidRPr="0015060D">
        <w:tab/>
      </w:r>
      <w:r w:rsidR="003E6D7C" w:rsidRPr="0015060D">
        <w:t xml:space="preserve">Brown, M P </w:t>
      </w:r>
    </w:p>
    <w:p w14:paraId="157C7A00" w14:textId="77777777" w:rsidR="003E6D7C" w:rsidRPr="0015060D" w:rsidRDefault="00723889" w:rsidP="003E6D7C">
      <w:r w:rsidRPr="0015060D">
        <w:t>Approach to Type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  <w:t xml:space="preserve">Biggs, IR </w:t>
      </w:r>
    </w:p>
    <w:p w14:paraId="63610C11" w14:textId="77777777" w:rsidR="003E6D7C" w:rsidRPr="0015060D" w:rsidRDefault="00723889" w:rsidP="003E6D7C">
      <w:r w:rsidRPr="0015060D">
        <w:t>Art &amp; Craft of Paper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proofErr w:type="spellStart"/>
      <w:r w:rsidR="003E6D7C" w:rsidRPr="0015060D">
        <w:t>Shannon</w:t>
      </w:r>
      <w:proofErr w:type="gramStart"/>
      <w:r w:rsidR="003E6D7C" w:rsidRPr="0015060D">
        <w:t>,F</w:t>
      </w:r>
      <w:proofErr w:type="spellEnd"/>
      <w:proofErr w:type="gramEnd"/>
      <w:r w:rsidR="003E6D7C" w:rsidRPr="0015060D">
        <w:t xml:space="preserve"> </w:t>
      </w:r>
    </w:p>
    <w:p w14:paraId="1D18DF9D" w14:textId="77777777" w:rsidR="003E6D7C" w:rsidRPr="0015060D" w:rsidRDefault="0097571E" w:rsidP="003E6D7C">
      <w:r w:rsidRPr="0015060D">
        <w:t>Ar</w:t>
      </w:r>
      <w:r w:rsidR="00723889" w:rsidRPr="0015060D">
        <w:t>t and Craft of Handmade paper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proofErr w:type="spellStart"/>
      <w:r w:rsidR="003E6D7C" w:rsidRPr="0015060D">
        <w:t>Studley</w:t>
      </w:r>
      <w:proofErr w:type="spellEnd"/>
      <w:r w:rsidR="003E6D7C" w:rsidRPr="0015060D">
        <w:t xml:space="preserve">, V </w:t>
      </w:r>
    </w:p>
    <w:p w14:paraId="5E47520A" w14:textId="77777777" w:rsidR="003E6D7C" w:rsidRPr="0015060D" w:rsidRDefault="00723889" w:rsidP="003E6D7C">
      <w:r w:rsidRPr="0015060D">
        <w:t>Art and Craft of Papermaking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  <w:t xml:space="preserve">Dawson, S </w:t>
      </w:r>
    </w:p>
    <w:p w14:paraId="712338D3" w14:textId="77777777" w:rsidR="00723889" w:rsidRPr="0015060D" w:rsidRDefault="00723889" w:rsidP="00E82452">
      <w:r w:rsidRPr="0015060D">
        <w:t>Art and Design Book 1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  <w:t>Buckner, R</w:t>
      </w:r>
    </w:p>
    <w:p w14:paraId="6F47E5C5" w14:textId="77777777" w:rsidR="003E6D7C" w:rsidRPr="0015060D" w:rsidRDefault="0097571E" w:rsidP="003E6D7C">
      <w:r w:rsidRPr="0015060D">
        <w:t>Ar</w:t>
      </w:r>
      <w:r w:rsidR="00723889" w:rsidRPr="0015060D">
        <w:t>t Director's Work Book of Type Faces</w:t>
      </w:r>
      <w:r w:rsidR="003E6D7C" w:rsidRPr="0015060D">
        <w:t xml:space="preserve"> 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proofErr w:type="spellStart"/>
      <w:r w:rsidR="003E6D7C" w:rsidRPr="0015060D">
        <w:t>Biegeleisin</w:t>
      </w:r>
      <w:proofErr w:type="spellEnd"/>
      <w:r w:rsidR="003E6D7C" w:rsidRPr="0015060D">
        <w:t>, J I</w:t>
      </w:r>
    </w:p>
    <w:p w14:paraId="34469ECB" w14:textId="77777777" w:rsidR="003E6D7C" w:rsidRPr="0015060D" w:rsidRDefault="0097571E" w:rsidP="00E82452">
      <w:r w:rsidRPr="0015060D">
        <w:rPr>
          <w:rFonts w:hint="eastAsia"/>
        </w:rPr>
        <w:t>Art Nou</w:t>
      </w:r>
      <w:r w:rsidR="00723889" w:rsidRPr="0015060D">
        <w:rPr>
          <w:rFonts w:hint="eastAsia"/>
        </w:rPr>
        <w:t xml:space="preserve">veau and Deco </w:t>
      </w:r>
      <w:proofErr w:type="spellStart"/>
      <w:r w:rsidR="00723889" w:rsidRPr="0015060D">
        <w:rPr>
          <w:rFonts w:hint="eastAsia"/>
        </w:rPr>
        <w:t>Bookbind</w:t>
      </w:r>
      <w:proofErr w:type="spellEnd"/>
      <w:r w:rsidR="00723889" w:rsidRPr="0015060D">
        <w:rPr>
          <w:rFonts w:hint="eastAsia"/>
        </w:rPr>
        <w:t xml:space="preserve">. </w:t>
      </w:r>
    </w:p>
    <w:p w14:paraId="14469EB3" w14:textId="77777777" w:rsidR="003E6D7C" w:rsidRPr="0015060D" w:rsidRDefault="00723889" w:rsidP="003E6D7C">
      <w:pPr>
        <w:ind w:firstLine="720"/>
      </w:pPr>
      <w:r w:rsidRPr="0015060D">
        <w:rPr>
          <w:rFonts w:hint="eastAsia"/>
        </w:rPr>
        <w:t>The French</w:t>
      </w:r>
      <w:r w:rsidR="0097571E" w:rsidRPr="0015060D">
        <w:t xml:space="preserve"> </w:t>
      </w:r>
      <w:r w:rsidRPr="0015060D">
        <w:rPr>
          <w:rFonts w:hint="eastAsia"/>
        </w:rPr>
        <w:t>Masterpieces l880</w:t>
      </w:r>
      <w:r w:rsidRPr="0015060D">
        <w:rPr>
          <w:rFonts w:hint="eastAsia"/>
        </w:rPr>
        <w:t>‐</w:t>
      </w:r>
      <w:r w:rsidRPr="0015060D">
        <w:rPr>
          <w:rFonts w:hint="eastAsia"/>
        </w:rPr>
        <w:t>1940</w:t>
      </w:r>
      <w:r w:rsidR="003E6D7C" w:rsidRPr="0015060D">
        <w:tab/>
      </w:r>
      <w:r w:rsidR="003E6D7C" w:rsidRPr="0015060D">
        <w:tab/>
      </w:r>
      <w:r w:rsidR="003E6D7C" w:rsidRPr="0015060D">
        <w:tab/>
        <w:t xml:space="preserve">Duncan A &amp; </w:t>
      </w:r>
      <w:proofErr w:type="spellStart"/>
      <w:r w:rsidR="003E6D7C" w:rsidRPr="0015060D">
        <w:t>Bartha</w:t>
      </w:r>
      <w:proofErr w:type="spellEnd"/>
      <w:r w:rsidR="003E6D7C" w:rsidRPr="0015060D">
        <w:t xml:space="preserve"> G de</w:t>
      </w:r>
    </w:p>
    <w:p w14:paraId="74430168" w14:textId="77777777" w:rsidR="003E6D7C" w:rsidRPr="0015060D" w:rsidRDefault="00723889" w:rsidP="003E6D7C">
      <w:r w:rsidRPr="0015060D">
        <w:t xml:space="preserve">Art of Calligraphy, Western Europe &amp; America </w:t>
      </w:r>
      <w:r w:rsidR="003E6D7C" w:rsidRPr="0015060D">
        <w:tab/>
      </w:r>
      <w:r w:rsidR="003E6D7C" w:rsidRPr="0015060D">
        <w:tab/>
      </w:r>
      <w:r w:rsidR="003E6D7C" w:rsidRPr="0015060D">
        <w:tab/>
      </w:r>
      <w:proofErr w:type="spellStart"/>
      <w:r w:rsidR="003E6D7C" w:rsidRPr="0015060D">
        <w:t>Whalley</w:t>
      </w:r>
      <w:proofErr w:type="spellEnd"/>
      <w:r w:rsidR="003E6D7C" w:rsidRPr="0015060D">
        <w:t xml:space="preserve"> J 1 </w:t>
      </w:r>
    </w:p>
    <w:p w14:paraId="4999DE74" w14:textId="77777777" w:rsidR="003E6D7C" w:rsidRPr="0015060D" w:rsidRDefault="00723889" w:rsidP="003E6D7C">
      <w:r w:rsidRPr="0015060D">
        <w:t>Art of Calligraphy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  <w:t xml:space="preserve">Harris, D </w:t>
      </w:r>
    </w:p>
    <w:p w14:paraId="2EF7E2BB" w14:textId="77777777" w:rsidR="003E6D7C" w:rsidRPr="0015060D" w:rsidRDefault="00723889" w:rsidP="003E6D7C">
      <w:r w:rsidRPr="0015060D">
        <w:t>Art of Calligraphy: A Practical Guide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  <w:t xml:space="preserve">Angel, M </w:t>
      </w:r>
    </w:p>
    <w:p w14:paraId="76C1EA8F" w14:textId="77777777" w:rsidR="003E6D7C" w:rsidRPr="0015060D" w:rsidRDefault="00723889" w:rsidP="003E6D7C">
      <w:r w:rsidRPr="0015060D">
        <w:t xml:space="preserve">Art of Hand Lettering 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proofErr w:type="spellStart"/>
      <w:r w:rsidR="003E6D7C" w:rsidRPr="0015060D">
        <w:t>Wotzkow</w:t>
      </w:r>
      <w:proofErr w:type="spellEnd"/>
      <w:r w:rsidR="003E6D7C" w:rsidRPr="0015060D">
        <w:t xml:space="preserve">, H </w:t>
      </w:r>
    </w:p>
    <w:p w14:paraId="08506CDC" w14:textId="77777777" w:rsidR="003E6D7C" w:rsidRPr="0015060D" w:rsidRDefault="00723889" w:rsidP="003E6D7C">
      <w:r w:rsidRPr="0015060D">
        <w:t>Art of Illuminated Manuscripts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  <w:t xml:space="preserve">Westwood, J 0 </w:t>
      </w:r>
    </w:p>
    <w:p w14:paraId="106CDF9C" w14:textId="77777777" w:rsidR="003E6D7C" w:rsidRPr="0015060D" w:rsidRDefault="00723889" w:rsidP="003E6D7C">
      <w:r w:rsidRPr="0015060D">
        <w:t>Arte of Limning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proofErr w:type="spellStart"/>
      <w:r w:rsidR="003E6D7C" w:rsidRPr="0015060D">
        <w:t>Gullick</w:t>
      </w:r>
      <w:proofErr w:type="spellEnd"/>
      <w:r w:rsidR="003E6D7C" w:rsidRPr="0015060D">
        <w:t>, M</w:t>
      </w:r>
    </w:p>
    <w:p w14:paraId="3BCB132D" w14:textId="77777777" w:rsidR="008224F6" w:rsidRPr="0015060D" w:rsidRDefault="00723889" w:rsidP="008224F6">
      <w:proofErr w:type="spellStart"/>
      <w:r w:rsidRPr="0015060D">
        <w:t>Arteffects</w:t>
      </w:r>
      <w:proofErr w:type="spellEnd"/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8224F6" w:rsidRPr="0015060D">
        <w:t>Green, J D</w:t>
      </w:r>
    </w:p>
    <w:p w14:paraId="78AB8554" w14:textId="77777777" w:rsidR="00723889" w:rsidRPr="0015060D" w:rsidRDefault="00723889" w:rsidP="00E82452">
      <w:r w:rsidRPr="0015060D">
        <w:t>Artists &amp; Alphabets</w:t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3E6D7C" w:rsidRPr="0015060D">
        <w:tab/>
      </w:r>
      <w:r w:rsidR="008224F6" w:rsidRPr="0015060D">
        <w:t xml:space="preserve">Kelly, J &amp; </w:t>
      </w:r>
      <w:proofErr w:type="spellStart"/>
      <w:r w:rsidR="008224F6" w:rsidRPr="0015060D">
        <w:t>Koeth</w:t>
      </w:r>
      <w:proofErr w:type="spellEnd"/>
      <w:r w:rsidR="008224F6" w:rsidRPr="0015060D">
        <w:t xml:space="preserve"> A</w:t>
      </w:r>
    </w:p>
    <w:p w14:paraId="6726DB81" w14:textId="77777777" w:rsidR="00B62C54" w:rsidRPr="0015060D" w:rsidRDefault="00B62C54" w:rsidP="00E82452">
      <w:r w:rsidRPr="0015060D">
        <w:t>Artist Trading Card Workshop – copy 1</w:t>
      </w:r>
      <w:r w:rsidRPr="0015060D">
        <w:tab/>
      </w:r>
      <w:r w:rsidRPr="0015060D">
        <w:tab/>
      </w:r>
      <w:r w:rsidRPr="0015060D">
        <w:tab/>
      </w:r>
      <w:r w:rsidRPr="0015060D">
        <w:tab/>
        <w:t>Berlin, Bernie</w:t>
      </w:r>
    </w:p>
    <w:p w14:paraId="58BFC498" w14:textId="77777777" w:rsidR="00B62C54" w:rsidRPr="0015060D" w:rsidRDefault="00B62C54" w:rsidP="00E82452">
      <w:r w:rsidRPr="0015060D">
        <w:t xml:space="preserve">Artist Trading Card Workshop – copy 2 </w:t>
      </w:r>
      <w:r w:rsidRPr="0015060D">
        <w:tab/>
      </w:r>
      <w:r w:rsidRPr="0015060D">
        <w:tab/>
      </w:r>
      <w:r w:rsidRPr="0015060D">
        <w:tab/>
      </w:r>
      <w:r w:rsidRPr="0015060D">
        <w:tab/>
        <w:t>Berlin, Bernie</w:t>
      </w:r>
    </w:p>
    <w:p w14:paraId="4FE5E82A" w14:textId="77777777" w:rsidR="008224F6" w:rsidRPr="0015060D" w:rsidRDefault="008224F6" w:rsidP="008224F6">
      <w:r w:rsidRPr="0015060D">
        <w:t xml:space="preserve">Assorted Slides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Assorted Slides</w:t>
      </w:r>
    </w:p>
    <w:p w14:paraId="42087125" w14:textId="77777777" w:rsidR="008224F6" w:rsidRPr="0015060D" w:rsidRDefault="008224F6" w:rsidP="008224F6">
      <w:r w:rsidRPr="0015060D">
        <w:t>Australian Manual of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Taylor, PE </w:t>
      </w:r>
    </w:p>
    <w:p w14:paraId="58E962C5" w14:textId="77777777" w:rsidR="008224F6" w:rsidRPr="0015060D" w:rsidRDefault="008224F6" w:rsidP="008224F6">
      <w:r w:rsidRPr="0015060D">
        <w:t>Basic Guide to Lettering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Buckley, RDA</w:t>
      </w:r>
    </w:p>
    <w:p w14:paraId="0C7F009A" w14:textId="77777777" w:rsidR="008224F6" w:rsidRPr="0015060D" w:rsidRDefault="008224F6" w:rsidP="008224F6">
      <w:r w:rsidRPr="0015060D">
        <w:lastRenderedPageBreak/>
        <w:t>Basics of the New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Shepherd, M</w:t>
      </w:r>
    </w:p>
    <w:p w14:paraId="7F46D009" w14:textId="77777777" w:rsidR="008224F6" w:rsidRPr="0015060D" w:rsidRDefault="008224F6" w:rsidP="008224F6">
      <w:r w:rsidRPr="0015060D">
        <w:t>Becket Leaves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Backhouse, I &amp; </w:t>
      </w:r>
      <w:proofErr w:type="spellStart"/>
      <w:r w:rsidRPr="0015060D">
        <w:t>Hamel</w:t>
      </w:r>
      <w:proofErr w:type="gramStart"/>
      <w:r w:rsidRPr="0015060D">
        <w:t>,C</w:t>
      </w:r>
      <w:proofErr w:type="spellEnd"/>
      <w:proofErr w:type="gramEnd"/>
      <w:r w:rsidRPr="0015060D">
        <w:t xml:space="preserve"> </w:t>
      </w:r>
    </w:p>
    <w:p w14:paraId="5AA7DD08" w14:textId="77777777" w:rsidR="008224F6" w:rsidRPr="0015060D" w:rsidRDefault="008224F6" w:rsidP="008224F6">
      <w:r w:rsidRPr="0015060D">
        <w:t xml:space="preserve">Belle </w:t>
      </w:r>
      <w:proofErr w:type="spellStart"/>
      <w:r w:rsidRPr="0015060D">
        <w:t>Lettere</w:t>
      </w:r>
      <w:proofErr w:type="spellEnd"/>
      <w:r w:rsidRPr="0015060D">
        <w:t xml:space="preserve"> (reference) *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Buffa</w:t>
      </w:r>
      <w:proofErr w:type="spellEnd"/>
      <w:r w:rsidRPr="0015060D">
        <w:t xml:space="preserve">, C </w:t>
      </w:r>
      <w:proofErr w:type="gramStart"/>
      <w:r w:rsidRPr="0015060D">
        <w:t>( E</w:t>
      </w:r>
      <w:proofErr w:type="gramEnd"/>
      <w:r w:rsidRPr="0015060D">
        <w:t xml:space="preserve"> d )</w:t>
      </w:r>
    </w:p>
    <w:p w14:paraId="74D76E2B" w14:textId="77777777" w:rsidR="008224F6" w:rsidRPr="0015060D" w:rsidRDefault="008224F6" w:rsidP="008224F6">
      <w:r w:rsidRPr="0015060D">
        <w:t>Best of International Self Promotion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Supon</w:t>
      </w:r>
      <w:proofErr w:type="spellEnd"/>
      <w:r w:rsidRPr="0015060D">
        <w:t xml:space="preserve"> Design Group</w:t>
      </w:r>
    </w:p>
    <w:p w14:paraId="07AA67E7" w14:textId="77777777" w:rsidR="008224F6" w:rsidRPr="0015060D" w:rsidRDefault="008224F6" w:rsidP="008224F6">
      <w:r w:rsidRPr="0015060D">
        <w:t>Birthday Book 1988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Aust</w:t>
      </w:r>
      <w:proofErr w:type="spellEnd"/>
      <w:r w:rsidRPr="0015060D">
        <w:t xml:space="preserve"> Society of Calligraphers</w:t>
      </w:r>
    </w:p>
    <w:p w14:paraId="2F60BB32" w14:textId="77777777" w:rsidR="008224F6" w:rsidRPr="0015060D" w:rsidRDefault="008224F6" w:rsidP="008224F6">
      <w:proofErr w:type="gramStart"/>
      <w:r w:rsidRPr="0015060D">
        <w:t>Book of Art Deco Alphabets.</w:t>
      </w:r>
      <w:proofErr w:type="gramEnd"/>
      <w:r w:rsidRPr="0015060D">
        <w:t xml:space="preserve"> </w:t>
      </w:r>
    </w:p>
    <w:p w14:paraId="2CFA426F" w14:textId="77777777" w:rsidR="008224F6" w:rsidRPr="0015060D" w:rsidRDefault="008224F6" w:rsidP="008224F6">
      <w:pPr>
        <w:ind w:firstLine="720"/>
      </w:pPr>
      <w:r w:rsidRPr="0015060D">
        <w:t>Original lettering from the 1920 &amp; 30s</w:t>
      </w:r>
      <w:r w:rsidRPr="0015060D">
        <w:tab/>
      </w:r>
      <w:r w:rsidRPr="0015060D">
        <w:tab/>
      </w:r>
      <w:r w:rsidRPr="0015060D">
        <w:tab/>
        <w:t>Graphic Arts Archives</w:t>
      </w:r>
    </w:p>
    <w:p w14:paraId="17D36AED" w14:textId="77777777" w:rsidR="0089749A" w:rsidRPr="0015060D" w:rsidRDefault="008224F6" w:rsidP="008224F6">
      <w:r w:rsidRPr="0015060D">
        <w:t xml:space="preserve">Book of </w:t>
      </w:r>
      <w:proofErr w:type="spellStart"/>
      <w:r w:rsidRPr="0015060D">
        <w:t>Kells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Mackworth-Praed</w:t>
      </w:r>
      <w:proofErr w:type="spellEnd"/>
      <w:r w:rsidRPr="0015060D">
        <w:t xml:space="preserve">, </w:t>
      </w:r>
    </w:p>
    <w:p w14:paraId="24B9CE55" w14:textId="77777777" w:rsidR="008224F6" w:rsidRPr="0015060D" w:rsidRDefault="008224F6" w:rsidP="008224F6">
      <w:r w:rsidRPr="0015060D">
        <w:t xml:space="preserve">Book of </w:t>
      </w:r>
      <w:proofErr w:type="spellStart"/>
      <w:r w:rsidRPr="0015060D">
        <w:t>Kells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89749A" w:rsidRPr="0015060D">
        <w:tab/>
        <w:t>B Sullivan, Sir E</w:t>
      </w:r>
    </w:p>
    <w:p w14:paraId="072D4A41" w14:textId="77777777" w:rsidR="0089749A" w:rsidRPr="0015060D" w:rsidRDefault="008224F6" w:rsidP="0089749A">
      <w:r w:rsidRPr="0015060D">
        <w:t xml:space="preserve">Book of </w:t>
      </w:r>
      <w:proofErr w:type="spellStart"/>
      <w:r w:rsidRPr="0015060D">
        <w:t>Kells</w:t>
      </w:r>
      <w:proofErr w:type="spellEnd"/>
      <w:r w:rsidRPr="0015060D">
        <w:t xml:space="preserve">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89749A" w:rsidRPr="0015060D">
        <w:tab/>
        <w:t>Brown, P</w:t>
      </w:r>
    </w:p>
    <w:p w14:paraId="6F865C01" w14:textId="77777777" w:rsidR="0089749A" w:rsidRPr="0015060D" w:rsidRDefault="0089749A" w:rsidP="008224F6">
      <w:r w:rsidRPr="0015060D">
        <w:t xml:space="preserve">Book of </w:t>
      </w:r>
      <w:proofErr w:type="spellStart"/>
      <w:r w:rsidRPr="0015060D">
        <w:t>Kells</w:t>
      </w:r>
      <w:proofErr w:type="spellEnd"/>
      <w:r w:rsidRPr="0015060D">
        <w:t xml:space="preserve">: Selected plates in full </w:t>
      </w:r>
      <w:proofErr w:type="spellStart"/>
      <w:r w:rsidRPr="0015060D">
        <w:t>colour</w:t>
      </w:r>
      <w:proofErr w:type="spellEnd"/>
      <w:r w:rsidRPr="0015060D">
        <w:t xml:space="preserve"> </w:t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Cirker</w:t>
      </w:r>
      <w:proofErr w:type="spellEnd"/>
      <w:r w:rsidRPr="0015060D">
        <w:t xml:space="preserve">, B (Ed) </w:t>
      </w:r>
    </w:p>
    <w:p w14:paraId="10847BA4" w14:textId="77777777" w:rsidR="0089749A" w:rsidRPr="0015060D" w:rsidRDefault="0089749A" w:rsidP="008224F6">
      <w:r w:rsidRPr="0015060D">
        <w:t xml:space="preserve">Book of Medieval &amp; Renaissance Alphabets </w:t>
      </w:r>
      <w:r w:rsidRPr="0015060D">
        <w:tab/>
      </w:r>
      <w:r w:rsidRPr="0015060D">
        <w:tab/>
      </w:r>
      <w:r w:rsidRPr="0015060D">
        <w:tab/>
        <w:t xml:space="preserve">Graphic Arts Archives </w:t>
      </w:r>
    </w:p>
    <w:p w14:paraId="4587FDFF" w14:textId="77777777" w:rsidR="0089749A" w:rsidRPr="0015060D" w:rsidRDefault="0089749A" w:rsidP="008224F6">
      <w:r w:rsidRPr="0015060D">
        <w:t>Book of Scripts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Fairbank, A </w:t>
      </w:r>
    </w:p>
    <w:p w14:paraId="0D27FB0D" w14:textId="77777777" w:rsidR="0089749A" w:rsidRPr="0015060D" w:rsidRDefault="0089749A" w:rsidP="0089749A">
      <w:r w:rsidRPr="0015060D">
        <w:t>Books of Hours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Backhouse, J</w:t>
      </w:r>
    </w:p>
    <w:p w14:paraId="51D6EC47" w14:textId="77777777" w:rsidR="0089749A" w:rsidRPr="0015060D" w:rsidRDefault="0089749A" w:rsidP="0089749A">
      <w:r w:rsidRPr="0015060D">
        <w:t>Books, Boxes and Portfolios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8224F6" w:rsidRPr="0015060D">
        <w:t>Zeier</w:t>
      </w:r>
      <w:proofErr w:type="spellEnd"/>
      <w:r w:rsidR="008224F6" w:rsidRPr="0015060D">
        <w:t xml:space="preserve">, F </w:t>
      </w:r>
    </w:p>
    <w:p w14:paraId="3D332F5E" w14:textId="77777777" w:rsidR="008224F6" w:rsidRPr="0015060D" w:rsidRDefault="0089749A" w:rsidP="0089749A">
      <w:r w:rsidRPr="0015060D">
        <w:t>Borders for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8224F6" w:rsidRPr="0015060D">
        <w:t>Shepherd, M</w:t>
      </w:r>
    </w:p>
    <w:p w14:paraId="6FACFF3D" w14:textId="77777777" w:rsidR="0089749A" w:rsidRPr="0015060D" w:rsidRDefault="00723889" w:rsidP="00E82452">
      <w:r w:rsidRPr="0015060D">
        <w:t xml:space="preserve">British Library Companion to Calligraphy, Illumination </w:t>
      </w:r>
    </w:p>
    <w:p w14:paraId="5AC8BC0C" w14:textId="77777777" w:rsidR="0089749A" w:rsidRDefault="00723889" w:rsidP="0089749A">
      <w:pPr>
        <w:ind w:firstLine="720"/>
      </w:pPr>
      <w:r w:rsidRPr="0015060D">
        <w:t>&amp; Heraldry - A History and Practical Guide</w:t>
      </w:r>
      <w:r w:rsidR="0089749A" w:rsidRPr="0015060D">
        <w:tab/>
      </w:r>
      <w:r w:rsidR="0089749A" w:rsidRPr="0015060D">
        <w:tab/>
      </w:r>
      <w:r w:rsidR="0089749A" w:rsidRPr="0015060D">
        <w:tab/>
        <w:t>Lovett, P</w:t>
      </w:r>
    </w:p>
    <w:p w14:paraId="25DE2573" w14:textId="2F872ACC" w:rsidR="00A91DE2" w:rsidRPr="0015060D" w:rsidRDefault="00A91DE2" w:rsidP="00A91DE2">
      <w:r>
        <w:t>Brush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Rohrs</w:t>
      </w:r>
      <w:proofErr w:type="spellEnd"/>
      <w:r>
        <w:t>, Carl</w:t>
      </w:r>
      <w:bookmarkStart w:id="0" w:name="_GoBack"/>
      <w:bookmarkEnd w:id="0"/>
    </w:p>
    <w:p w14:paraId="61E2FFFC" w14:textId="77777777" w:rsidR="0089749A" w:rsidRPr="0015060D" w:rsidRDefault="00723889" w:rsidP="0089749A">
      <w:r w:rsidRPr="0015060D">
        <w:t>Brush Calligraphy</w:t>
      </w:r>
      <w:r w:rsidR="0089749A" w:rsidRPr="0015060D">
        <w:t xml:space="preserve"> </w:t>
      </w:r>
      <w:r w:rsidR="0089749A" w:rsidRPr="0015060D">
        <w:tab/>
      </w:r>
      <w:r w:rsidR="0089749A" w:rsidRPr="0015060D">
        <w:tab/>
      </w:r>
      <w:r w:rsidR="0089749A" w:rsidRPr="0015060D">
        <w:tab/>
      </w:r>
      <w:r w:rsidR="0089749A" w:rsidRPr="0015060D">
        <w:tab/>
      </w:r>
      <w:r w:rsidR="0089749A" w:rsidRPr="0015060D">
        <w:tab/>
      </w:r>
      <w:r w:rsidR="0089749A" w:rsidRPr="0015060D">
        <w:tab/>
      </w:r>
      <w:r w:rsidR="0089749A" w:rsidRPr="0015060D">
        <w:tab/>
        <w:t xml:space="preserve">Baker, A </w:t>
      </w:r>
    </w:p>
    <w:p w14:paraId="5C834867" w14:textId="77777777" w:rsidR="0089749A" w:rsidRPr="0015060D" w:rsidRDefault="0089749A" w:rsidP="0089749A">
      <w:r w:rsidRPr="0015060D">
        <w:t>Brush Script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Stevens, D</w:t>
      </w:r>
    </w:p>
    <w:p w14:paraId="337D79CD" w14:textId="77777777" w:rsidR="0089749A" w:rsidRPr="0015060D" w:rsidRDefault="0089749A" w:rsidP="0089749A">
      <w:r w:rsidRPr="0015060D">
        <w:rPr>
          <w:rFonts w:hint="eastAsia"/>
        </w:rPr>
        <w:t xml:space="preserve">Calendar 1798 </w:t>
      </w:r>
      <w:r w:rsidRPr="0015060D">
        <w:t>–</w:t>
      </w:r>
      <w:r w:rsidRPr="0015060D">
        <w:rPr>
          <w:rFonts w:hint="eastAsia"/>
        </w:rPr>
        <w:t xml:space="preserve"> 1998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Luxembourg Library </w:t>
      </w:r>
    </w:p>
    <w:p w14:paraId="6FB673E7" w14:textId="77777777" w:rsidR="0089749A" w:rsidRPr="0015060D" w:rsidRDefault="0089749A" w:rsidP="0089749A">
      <w:r w:rsidRPr="0015060D">
        <w:t xml:space="preserve">Calligrapher‘s Book of Letters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Thomson, G L </w:t>
      </w:r>
    </w:p>
    <w:p w14:paraId="45895B3B" w14:textId="77777777" w:rsidR="0089749A" w:rsidRPr="0015060D" w:rsidRDefault="0089749A" w:rsidP="0089749A">
      <w:r w:rsidRPr="0015060D">
        <w:t xml:space="preserve">Calligrapher's Engagement Calendar 1986 </w:t>
      </w:r>
      <w:r w:rsidRPr="0015060D">
        <w:tab/>
      </w:r>
      <w:r w:rsidRPr="0015060D">
        <w:tab/>
      </w:r>
      <w:r w:rsidRPr="0015060D">
        <w:tab/>
      </w:r>
      <w:proofErr w:type="gramStart"/>
      <w:r w:rsidRPr="0015060D">
        <w:t>Winters</w:t>
      </w:r>
      <w:proofErr w:type="gramEnd"/>
      <w:r w:rsidRPr="0015060D">
        <w:t xml:space="preserve">, E (Ed.) </w:t>
      </w:r>
    </w:p>
    <w:p w14:paraId="417DB914" w14:textId="77777777" w:rsidR="0089749A" w:rsidRPr="0015060D" w:rsidRDefault="0089749A" w:rsidP="0089749A">
      <w:r w:rsidRPr="0015060D">
        <w:t>Calligrapher’s Handbook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Lamb, C M (Ed) </w:t>
      </w:r>
    </w:p>
    <w:p w14:paraId="0F321B85" w14:textId="77777777" w:rsidR="0089749A" w:rsidRPr="0015060D" w:rsidRDefault="0089749A" w:rsidP="0089749A">
      <w:r w:rsidRPr="0015060D">
        <w:t xml:space="preserve">Calligrapher's Handbook (2)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Child, H (Ed) </w:t>
      </w:r>
    </w:p>
    <w:p w14:paraId="10567C56" w14:textId="77777777" w:rsidR="0089749A" w:rsidRPr="0015060D" w:rsidRDefault="0089749A" w:rsidP="0089749A">
      <w:r w:rsidRPr="0015060D">
        <w:t xml:space="preserve">Calligrapher's Project Book -2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Haines, S</w:t>
      </w:r>
    </w:p>
    <w:p w14:paraId="60EC9980" w14:textId="77777777" w:rsidR="0089749A" w:rsidRPr="0015060D" w:rsidRDefault="0089749A" w:rsidP="0089749A">
      <w:r w:rsidRPr="0015060D">
        <w:t xml:space="preserve">Calligraphic Alphabets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Baker, A </w:t>
      </w:r>
    </w:p>
    <w:p w14:paraId="6FC9AE6C" w14:textId="77777777" w:rsidR="00C860E2" w:rsidRPr="0015060D" w:rsidRDefault="0089749A" w:rsidP="0089749A">
      <w:r w:rsidRPr="0015060D">
        <w:t xml:space="preserve">Calligraphic Techniques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Wilson, D</w:t>
      </w:r>
      <w:r w:rsidR="00C860E2" w:rsidRPr="0015060D">
        <w:t xml:space="preserve"> </w:t>
      </w:r>
      <w:r w:rsidRPr="0015060D">
        <w:t xml:space="preserve">H </w:t>
      </w:r>
    </w:p>
    <w:p w14:paraId="273546CB" w14:textId="77777777" w:rsidR="0089749A" w:rsidRPr="0015060D" w:rsidRDefault="00C860E2" w:rsidP="0089749A">
      <w:r w:rsidRPr="0015060D">
        <w:t>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89749A" w:rsidRPr="0015060D">
        <w:t>Gullick</w:t>
      </w:r>
      <w:proofErr w:type="spellEnd"/>
      <w:r w:rsidR="0089749A" w:rsidRPr="0015060D">
        <w:t>, M</w:t>
      </w:r>
    </w:p>
    <w:p w14:paraId="41E9A067" w14:textId="77777777" w:rsidR="00C860E2" w:rsidRPr="0015060D" w:rsidRDefault="00C860E2" w:rsidP="0089749A">
      <w:r w:rsidRPr="0015060D">
        <w:t xml:space="preserve">Calligraphy Alphabets Made Easy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89749A" w:rsidRPr="0015060D">
        <w:t xml:space="preserve">Shepherd, M </w:t>
      </w:r>
    </w:p>
    <w:p w14:paraId="3ABB7446" w14:textId="77777777" w:rsidR="00C860E2" w:rsidRPr="0015060D" w:rsidRDefault="00C860E2" w:rsidP="0089749A">
      <w:r w:rsidRPr="0015060D">
        <w:t>Calligraphy Book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89749A" w:rsidRPr="0015060D">
        <w:t xml:space="preserve">Ashton Scholastic </w:t>
      </w:r>
    </w:p>
    <w:p w14:paraId="446867A3" w14:textId="77777777" w:rsidR="00C860E2" w:rsidRPr="0015060D" w:rsidRDefault="00C860E2" w:rsidP="0089749A">
      <w:r w:rsidRPr="0015060D">
        <w:t>Calligraphy Book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89749A" w:rsidRPr="0015060D">
        <w:t>Grislis</w:t>
      </w:r>
      <w:proofErr w:type="spellEnd"/>
      <w:r w:rsidR="0089749A" w:rsidRPr="0015060D">
        <w:t xml:space="preserve">, P </w:t>
      </w:r>
    </w:p>
    <w:p w14:paraId="745CB99E" w14:textId="77777777" w:rsidR="0089749A" w:rsidRPr="0015060D" w:rsidRDefault="00C860E2" w:rsidP="0089749A">
      <w:r w:rsidRPr="0015060D">
        <w:t>Calligraphy for the Beginner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89749A" w:rsidRPr="0015060D">
        <w:t>Gourdie</w:t>
      </w:r>
      <w:proofErr w:type="spellEnd"/>
      <w:r w:rsidR="0089749A" w:rsidRPr="0015060D">
        <w:t>, T</w:t>
      </w:r>
    </w:p>
    <w:p w14:paraId="2449E7B3" w14:textId="77777777" w:rsidR="00395D5E" w:rsidRPr="0015060D" w:rsidRDefault="00723889" w:rsidP="00395D5E">
      <w:r w:rsidRPr="0015060D">
        <w:t>Calligraphy in Print</w:t>
      </w:r>
      <w:r w:rsidR="00395D5E" w:rsidRPr="0015060D">
        <w:t xml:space="preserve"> </w:t>
      </w:r>
      <w:r w:rsidR="00395D5E" w:rsidRPr="0015060D">
        <w:tab/>
      </w:r>
      <w:r w:rsidR="00395D5E" w:rsidRPr="0015060D">
        <w:tab/>
      </w:r>
      <w:r w:rsidR="00395D5E" w:rsidRPr="0015060D">
        <w:tab/>
      </w:r>
      <w:r w:rsidR="00395D5E" w:rsidRPr="0015060D">
        <w:tab/>
      </w:r>
      <w:r w:rsidR="00395D5E" w:rsidRPr="0015060D">
        <w:tab/>
      </w:r>
      <w:r w:rsidR="00395D5E" w:rsidRPr="0015060D">
        <w:tab/>
      </w:r>
      <w:r w:rsidR="00395D5E" w:rsidRPr="0015060D">
        <w:tab/>
        <w:t>Society of Scribes &amp; Illuminators</w:t>
      </w:r>
    </w:p>
    <w:p w14:paraId="424A76E6" w14:textId="77777777" w:rsidR="00395D5E" w:rsidRPr="0015060D" w:rsidRDefault="00395D5E" w:rsidP="00395D5E">
      <w:r w:rsidRPr="0015060D">
        <w:t xml:space="preserve">Calligraphy in the Copperplate Style </w:t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Kaufman, H &amp; </w:t>
      </w:r>
      <w:proofErr w:type="spellStart"/>
      <w:r w:rsidRPr="0015060D">
        <w:t>Homelsky</w:t>
      </w:r>
      <w:proofErr w:type="spellEnd"/>
      <w:r w:rsidRPr="0015060D">
        <w:t xml:space="preserve"> </w:t>
      </w:r>
    </w:p>
    <w:p w14:paraId="3DC02A39" w14:textId="77777777" w:rsidR="00395D5E" w:rsidRPr="0015060D" w:rsidRDefault="00395D5E" w:rsidP="00395D5E">
      <w:r w:rsidRPr="0015060D">
        <w:t>Calligraphy Made Easy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Goffe</w:t>
      </w:r>
      <w:proofErr w:type="spellEnd"/>
      <w:r w:rsidRPr="0015060D">
        <w:t>, G</w:t>
      </w:r>
    </w:p>
    <w:p w14:paraId="1020B04A" w14:textId="77777777" w:rsidR="00395D5E" w:rsidRPr="0015060D" w:rsidRDefault="00395D5E" w:rsidP="00395D5E">
      <w:r w:rsidRPr="0015060D">
        <w:t>Calligraphy Made Easy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Norma, W</w:t>
      </w:r>
    </w:p>
    <w:p w14:paraId="5117C9B8" w14:textId="77777777" w:rsidR="00395D5E" w:rsidRPr="0015060D" w:rsidRDefault="00395D5E" w:rsidP="00395D5E">
      <w:r w:rsidRPr="0015060D">
        <w:t xml:space="preserve">Calligraphy </w:t>
      </w:r>
      <w:proofErr w:type="spellStart"/>
      <w:r w:rsidRPr="0015060D">
        <w:t>Masterclass</w:t>
      </w:r>
      <w:proofErr w:type="spellEnd"/>
      <w:r w:rsidRPr="0015060D">
        <w:t xml:space="preserve"> (2)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Halliday</w:t>
      </w:r>
      <w:proofErr w:type="spellEnd"/>
      <w:r w:rsidRPr="0015060D">
        <w:t xml:space="preserve">, P (Ed) </w:t>
      </w:r>
    </w:p>
    <w:p w14:paraId="18A27296" w14:textId="77777777" w:rsidR="00395D5E" w:rsidRPr="0015060D" w:rsidRDefault="00395D5E" w:rsidP="00395D5E">
      <w:r w:rsidRPr="0015060D">
        <w:t>Calligraphy Now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Shepherd, M</w:t>
      </w:r>
    </w:p>
    <w:p w14:paraId="2B1296B2" w14:textId="77777777" w:rsidR="00395D5E" w:rsidRPr="0015060D" w:rsidRDefault="00395D5E" w:rsidP="00395D5E">
      <w:r w:rsidRPr="0015060D">
        <w:t xml:space="preserve">Calligraphy Projects for Pleasure &amp; Profit </w:t>
      </w:r>
      <w:r w:rsidRPr="0015060D">
        <w:tab/>
      </w:r>
      <w:r w:rsidRPr="0015060D">
        <w:tab/>
      </w:r>
      <w:r w:rsidRPr="0015060D">
        <w:tab/>
      </w:r>
      <w:r w:rsidRPr="0015060D">
        <w:tab/>
        <w:t>Shepherd, M</w:t>
      </w:r>
    </w:p>
    <w:p w14:paraId="032BF8F8" w14:textId="77777777" w:rsidR="00395D5E" w:rsidRPr="0015060D" w:rsidRDefault="00395D5E" w:rsidP="00395D5E">
      <w:r w:rsidRPr="0015060D">
        <w:t>Calligraphy School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Gof‘Fe</w:t>
      </w:r>
      <w:proofErr w:type="spellEnd"/>
      <w:r w:rsidRPr="0015060D">
        <w:t xml:space="preserve">, G &amp; Ravenscroft </w:t>
      </w:r>
    </w:p>
    <w:p w14:paraId="48FAEE73" w14:textId="77777777" w:rsidR="009A2E38" w:rsidRPr="0015060D" w:rsidRDefault="00395D5E" w:rsidP="009A2E38">
      <w:r w:rsidRPr="0015060D">
        <w:t>Calligraphy Source Book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Stribley</w:t>
      </w:r>
      <w:proofErr w:type="spellEnd"/>
      <w:r w:rsidRPr="0015060D">
        <w:t>, M</w:t>
      </w:r>
      <w:r w:rsidR="009A2E38" w:rsidRPr="0015060D">
        <w:t xml:space="preserve"> </w:t>
      </w:r>
    </w:p>
    <w:p w14:paraId="5D9A9FFF" w14:textId="77777777" w:rsidR="00395D5E" w:rsidRPr="0015060D" w:rsidRDefault="009A2E38" w:rsidP="00395D5E">
      <w:r w:rsidRPr="0015060D">
        <w:t>Calligraphy Tips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395D5E" w:rsidRPr="0015060D">
        <w:t>Gray, B</w:t>
      </w:r>
    </w:p>
    <w:p w14:paraId="0FF8F1E6" w14:textId="77777777" w:rsidR="00395D5E" w:rsidRPr="0015060D" w:rsidRDefault="009A2E38" w:rsidP="00395D5E">
      <w:r w:rsidRPr="0015060D">
        <w:t>Calligraphy Today (4)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395D5E" w:rsidRPr="0015060D">
        <w:t xml:space="preserve">Child, H </w:t>
      </w:r>
      <w:proofErr w:type="gramStart"/>
      <w:r w:rsidR="00395D5E" w:rsidRPr="0015060D">
        <w:t>( E</w:t>
      </w:r>
      <w:proofErr w:type="gramEnd"/>
      <w:r w:rsidR="00395D5E" w:rsidRPr="0015060D">
        <w:t xml:space="preserve"> d )</w:t>
      </w:r>
    </w:p>
    <w:p w14:paraId="5C64CC7C" w14:textId="77777777" w:rsidR="009A2E38" w:rsidRPr="0015060D" w:rsidRDefault="009A2E38" w:rsidP="00395D5E">
      <w:r w:rsidRPr="0015060D">
        <w:t>Calligraphy, Techniques &amp; Materials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395D5E" w:rsidRPr="0015060D">
        <w:t xml:space="preserve">Martin, J &amp; </w:t>
      </w:r>
      <w:proofErr w:type="spellStart"/>
      <w:r w:rsidR="00395D5E" w:rsidRPr="0015060D">
        <w:t>Stribley</w:t>
      </w:r>
      <w:proofErr w:type="spellEnd"/>
      <w:r w:rsidR="00395D5E" w:rsidRPr="0015060D">
        <w:t xml:space="preserve">, M </w:t>
      </w:r>
    </w:p>
    <w:p w14:paraId="22059946" w14:textId="77777777" w:rsidR="00395D5E" w:rsidRPr="0015060D" w:rsidRDefault="009A2E38" w:rsidP="00395D5E">
      <w:r w:rsidRPr="0015060D">
        <w:t>Calligraphy: From Beginner to Expert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395D5E" w:rsidRPr="0015060D">
        <w:t>Young, C</w:t>
      </w:r>
    </w:p>
    <w:p w14:paraId="4BD5DF4E" w14:textId="77777777" w:rsidR="00395D5E" w:rsidRPr="0015060D" w:rsidRDefault="009A2E38" w:rsidP="00395D5E">
      <w:r w:rsidRPr="0015060D">
        <w:t>Calligraphy: The Rhythm of Writing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395D5E" w:rsidRPr="0015060D">
        <w:t>Sehmi</w:t>
      </w:r>
      <w:proofErr w:type="spellEnd"/>
      <w:r w:rsidR="00395D5E" w:rsidRPr="0015060D">
        <w:t>, S</w:t>
      </w:r>
    </w:p>
    <w:p w14:paraId="66E49B1C" w14:textId="77777777" w:rsidR="00395D5E" w:rsidRPr="0015060D" w:rsidRDefault="009A2E38" w:rsidP="00395D5E">
      <w:r w:rsidRPr="0015060D">
        <w:t>Calligraphy: A Handbook for Beginners (2)</w:t>
      </w:r>
      <w:r w:rsidRPr="0015060D">
        <w:tab/>
      </w:r>
      <w:r w:rsidRPr="0015060D">
        <w:tab/>
      </w:r>
      <w:r w:rsidRPr="0015060D">
        <w:tab/>
      </w:r>
      <w:r w:rsidR="00395D5E" w:rsidRPr="0015060D">
        <w:t>Amos, B</w:t>
      </w:r>
    </w:p>
    <w:p w14:paraId="6B1F70F6" w14:textId="77777777" w:rsidR="00395D5E" w:rsidRPr="0015060D" w:rsidRDefault="009A2E38" w:rsidP="00395D5E">
      <w:r w:rsidRPr="0015060D">
        <w:t>Calligraphy: inspiration, Innovation, Communication</w:t>
      </w:r>
      <w:r w:rsidRPr="0015060D">
        <w:tab/>
      </w:r>
      <w:r w:rsidRPr="0015060D">
        <w:tab/>
      </w:r>
      <w:r w:rsidR="00395D5E" w:rsidRPr="0015060D">
        <w:t>Harris, D</w:t>
      </w:r>
    </w:p>
    <w:p w14:paraId="303D8DDF" w14:textId="77777777" w:rsidR="009A2E38" w:rsidRPr="0015060D" w:rsidRDefault="00723889" w:rsidP="009A2E38">
      <w:r w:rsidRPr="0015060D">
        <w:t>Calligraphy: The Art of Written Forms</w:t>
      </w:r>
      <w:r w:rsidR="009A2E38" w:rsidRPr="0015060D">
        <w:t xml:space="preserve"> </w:t>
      </w:r>
      <w:r w:rsidR="009A2E38" w:rsidRPr="0015060D">
        <w:tab/>
      </w:r>
      <w:r w:rsidR="009A2E38" w:rsidRPr="0015060D">
        <w:tab/>
      </w:r>
      <w:r w:rsidR="009A2E38" w:rsidRPr="0015060D">
        <w:tab/>
      </w:r>
      <w:r w:rsidR="009A2E38" w:rsidRPr="0015060D">
        <w:tab/>
        <w:t xml:space="preserve">Anderson, DM </w:t>
      </w:r>
    </w:p>
    <w:p w14:paraId="44786B45" w14:textId="77777777" w:rsidR="009A2E38" w:rsidRPr="0015060D" w:rsidRDefault="009A2E38" w:rsidP="009A2E38">
      <w:r w:rsidRPr="0015060D">
        <w:t>Calligraphy's Flowering, Decay &amp; Restoration</w:t>
      </w:r>
      <w:r w:rsidRPr="0015060D">
        <w:tab/>
      </w:r>
      <w:r w:rsidRPr="0015060D">
        <w:tab/>
      </w:r>
      <w:r w:rsidRPr="0015060D">
        <w:tab/>
        <w:t>Standard, P</w:t>
      </w:r>
    </w:p>
    <w:p w14:paraId="5AB805F0" w14:textId="77777777" w:rsidR="009A2E38" w:rsidRPr="0015060D" w:rsidRDefault="009A2E38" w:rsidP="009A2E38">
      <w:r w:rsidRPr="0015060D">
        <w:t>Capitals for Calligraphers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Shepherd, M</w:t>
      </w:r>
    </w:p>
    <w:p w14:paraId="60C8BA27" w14:textId="77777777" w:rsidR="009A2E38" w:rsidRPr="0015060D" w:rsidRDefault="009A2E38" w:rsidP="009A2E38">
      <w:r w:rsidRPr="0015060D">
        <w:t>Carving Letters in Stone &amp; Wood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Harvey, M</w:t>
      </w:r>
    </w:p>
    <w:p w14:paraId="0F9A4E93" w14:textId="77777777" w:rsidR="009A2E38" w:rsidRPr="0015060D" w:rsidRDefault="009A2E38" w:rsidP="009A2E38">
      <w:r w:rsidRPr="0015060D">
        <w:t>Celtic Art Source Book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Davis, C</w:t>
      </w:r>
    </w:p>
    <w:p w14:paraId="2DC5202A" w14:textId="77777777" w:rsidR="009A2E38" w:rsidRPr="0015060D" w:rsidRDefault="009A2E38" w:rsidP="009A2E38">
      <w:r w:rsidRPr="0015060D">
        <w:t>Celtic Art: The Methods of Construction</w:t>
      </w:r>
      <w:r w:rsidRPr="0015060D">
        <w:tab/>
      </w:r>
      <w:r w:rsidRPr="0015060D">
        <w:tab/>
      </w:r>
      <w:r w:rsidRPr="0015060D">
        <w:tab/>
      </w:r>
      <w:r w:rsidRPr="0015060D">
        <w:tab/>
        <w:t>Bain, G</w:t>
      </w:r>
    </w:p>
    <w:p w14:paraId="7E6FBF06" w14:textId="77777777" w:rsidR="009A2E38" w:rsidRPr="0015060D" w:rsidRDefault="009A2E38" w:rsidP="009A2E38">
      <w:r w:rsidRPr="0015060D">
        <w:t>Celtic Design: A Beginner’s Manual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Meehan, A</w:t>
      </w:r>
    </w:p>
    <w:p w14:paraId="20004C3B" w14:textId="77777777" w:rsidR="009A2E38" w:rsidRPr="0015060D" w:rsidRDefault="009A2E38" w:rsidP="009A2E38">
      <w:r w:rsidRPr="0015060D">
        <w:t>Celtic Design: Illuminated Letters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Meehan, A</w:t>
      </w:r>
    </w:p>
    <w:p w14:paraId="4679416F" w14:textId="77777777" w:rsidR="009A2E38" w:rsidRPr="0015060D" w:rsidRDefault="009A2E38" w:rsidP="009A2E38">
      <w:r w:rsidRPr="0015060D">
        <w:t>Celtic Design: Animal Patterns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Meehan, A</w:t>
      </w:r>
    </w:p>
    <w:p w14:paraId="34D01C89" w14:textId="77777777" w:rsidR="009A2E38" w:rsidRDefault="009A2E38" w:rsidP="009A2E38">
      <w:r w:rsidRPr="0015060D">
        <w:t xml:space="preserve">Celtic Design: </w:t>
      </w:r>
      <w:proofErr w:type="spellStart"/>
      <w:r w:rsidRPr="0015060D">
        <w:t>Knotwork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Meehan, A</w:t>
      </w:r>
    </w:p>
    <w:p w14:paraId="3D82A06A" w14:textId="2C0CF1EE" w:rsidR="00034A33" w:rsidRPr="0015060D" w:rsidRDefault="005055BF" w:rsidP="009A2E38">
      <w:r>
        <w:t>Classic Paper Techniques for Greeting Cards and Gifts</w:t>
      </w:r>
      <w:r>
        <w:tab/>
      </w:r>
      <w:r>
        <w:tab/>
      </w:r>
      <w:proofErr w:type="spellStart"/>
      <w:r>
        <w:t>Markless</w:t>
      </w:r>
      <w:proofErr w:type="spellEnd"/>
      <w:r>
        <w:t>, Anita</w:t>
      </w:r>
    </w:p>
    <w:p w14:paraId="2EE38C1D" w14:textId="77777777" w:rsidR="009A2E38" w:rsidRPr="0015060D" w:rsidRDefault="009A2E38" w:rsidP="009A2E38">
      <w:r w:rsidRPr="0015060D">
        <w:t>Classic roman Alphabets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Solo, DX</w:t>
      </w:r>
    </w:p>
    <w:p w14:paraId="6A82EDEE" w14:textId="77777777" w:rsidR="00D6022A" w:rsidRPr="0015060D" w:rsidRDefault="00D6022A" w:rsidP="009A2E38">
      <w:r w:rsidRPr="0015060D">
        <w:t>Collage Sourcebook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Atkinson, Jennifer; Harrison, Holly &amp; </w:t>
      </w:r>
      <w:proofErr w:type="spellStart"/>
      <w:r w:rsidRPr="0015060D">
        <w:t>Grasdal</w:t>
      </w:r>
      <w:proofErr w:type="spellEnd"/>
      <w:r w:rsidRPr="0015060D">
        <w:t>, Paula</w:t>
      </w:r>
    </w:p>
    <w:p w14:paraId="3BEEA28C" w14:textId="77777777" w:rsidR="00B62C54" w:rsidRPr="0015060D" w:rsidRDefault="00B62C54" w:rsidP="009A2E38">
      <w:r w:rsidRPr="0015060D">
        <w:t>Collage Techniques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Brommer</w:t>
      </w:r>
      <w:proofErr w:type="spellEnd"/>
      <w:r w:rsidRPr="0015060D">
        <w:t>, Gerald</w:t>
      </w:r>
    </w:p>
    <w:p w14:paraId="4CDE9B97" w14:textId="77777777" w:rsidR="00B62C54" w:rsidRPr="0015060D" w:rsidRDefault="00B62C54" w:rsidP="009A2E38">
      <w:r w:rsidRPr="0015060D">
        <w:t>Collage Unleashed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Bautista, Traci</w:t>
      </w:r>
    </w:p>
    <w:p w14:paraId="1303DBAE" w14:textId="77777777" w:rsidR="009A2E38" w:rsidRPr="0015060D" w:rsidRDefault="009A2E38" w:rsidP="009A2E38">
      <w:r w:rsidRPr="0015060D">
        <w:t xml:space="preserve">Complete Calligrapher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Wong, F</w:t>
      </w:r>
    </w:p>
    <w:p w14:paraId="160F644D" w14:textId="77777777" w:rsidR="009A2E38" w:rsidRPr="0015060D" w:rsidRDefault="00A47D31" w:rsidP="009A2E38">
      <w:r w:rsidRPr="0015060D">
        <w:t>Complete Calligrapher</w:t>
      </w:r>
      <w:r w:rsidR="009A2E38" w:rsidRPr="0015060D">
        <w:t xml:space="preserve"> </w:t>
      </w:r>
      <w:r w:rsidR="009A2E38" w:rsidRPr="0015060D">
        <w:tab/>
      </w:r>
      <w:r w:rsidR="009A2E38" w:rsidRPr="0015060D">
        <w:tab/>
      </w:r>
      <w:r w:rsidR="009A2E38" w:rsidRPr="0015060D">
        <w:tab/>
      </w:r>
      <w:r w:rsidR="009A2E38" w:rsidRPr="0015060D">
        <w:tab/>
      </w:r>
      <w:r w:rsidR="009A2E38" w:rsidRPr="0015060D">
        <w:tab/>
      </w:r>
      <w:r w:rsidR="009A2E38" w:rsidRPr="0015060D">
        <w:tab/>
      </w:r>
      <w:proofErr w:type="spellStart"/>
      <w:r w:rsidR="009A2E38" w:rsidRPr="0015060D">
        <w:t>Callery</w:t>
      </w:r>
      <w:proofErr w:type="spellEnd"/>
      <w:r w:rsidR="009A2E38" w:rsidRPr="0015060D">
        <w:t>, E</w:t>
      </w:r>
    </w:p>
    <w:p w14:paraId="67879964" w14:textId="77777777" w:rsidR="009A2E38" w:rsidRPr="0015060D" w:rsidRDefault="009A2E38" w:rsidP="009A2E38">
      <w:r w:rsidRPr="0015060D">
        <w:t>Concise Encyclopedia of Heraldry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Rothery</w:t>
      </w:r>
      <w:proofErr w:type="spellEnd"/>
      <w:r w:rsidRPr="0015060D">
        <w:t>, G C</w:t>
      </w:r>
    </w:p>
    <w:p w14:paraId="58146CBD" w14:textId="77777777" w:rsidR="009A2E38" w:rsidRPr="0015060D" w:rsidRDefault="009A2E38" w:rsidP="009A2E38">
      <w:r w:rsidRPr="0015060D">
        <w:t>Contemporary British Lettering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Taylor, M</w:t>
      </w:r>
    </w:p>
    <w:p w14:paraId="229C7F94" w14:textId="77777777" w:rsidR="009A2E38" w:rsidRPr="0015060D" w:rsidRDefault="009A2E38" w:rsidP="009A2E38">
      <w:r w:rsidRPr="0015060D">
        <w:t xml:space="preserve">Contemporary Calligraphy: Modern Scribes and </w:t>
      </w:r>
    </w:p>
    <w:p w14:paraId="68D72056" w14:textId="77777777" w:rsidR="009A2E38" w:rsidRPr="0015060D" w:rsidRDefault="009A2E38" w:rsidP="00D17F8C">
      <w:pPr>
        <w:ind w:firstLine="720"/>
      </w:pPr>
      <w:r w:rsidRPr="0015060D">
        <w:t>Lettering Artists 2 (2)</w:t>
      </w:r>
      <w:r w:rsidR="00D17F8C" w:rsidRPr="0015060D">
        <w:tab/>
      </w:r>
      <w:r w:rsidR="00D17F8C" w:rsidRPr="0015060D">
        <w:tab/>
      </w:r>
      <w:r w:rsidR="00D17F8C" w:rsidRPr="0015060D">
        <w:tab/>
      </w:r>
      <w:r w:rsidR="00D17F8C" w:rsidRPr="0015060D">
        <w:tab/>
      </w:r>
      <w:r w:rsidR="00D17F8C" w:rsidRPr="0015060D">
        <w:tab/>
      </w:r>
      <w:proofErr w:type="spellStart"/>
      <w:r w:rsidRPr="0015060D">
        <w:t>Halliday</w:t>
      </w:r>
      <w:proofErr w:type="spellEnd"/>
      <w:r w:rsidRPr="0015060D">
        <w:t>, P</w:t>
      </w:r>
    </w:p>
    <w:p w14:paraId="20007FB3" w14:textId="77777777" w:rsidR="00D17F8C" w:rsidRPr="0015060D" w:rsidRDefault="00D17F8C" w:rsidP="009A2E38">
      <w:r w:rsidRPr="0015060D">
        <w:t>Copperplate Manual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9A2E38" w:rsidRPr="0015060D">
        <w:t>Krimm</w:t>
      </w:r>
      <w:proofErr w:type="spellEnd"/>
      <w:r w:rsidR="009A2E38" w:rsidRPr="0015060D">
        <w:t xml:space="preserve">, G </w:t>
      </w:r>
    </w:p>
    <w:p w14:paraId="4E2FC48D" w14:textId="77777777" w:rsidR="009A2E38" w:rsidRPr="0015060D" w:rsidRDefault="00D17F8C" w:rsidP="009A2E38">
      <w:r w:rsidRPr="0015060D">
        <w:t>Copperplate Workshop, July 1991 (13pp leaflet)</w:t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Snape</w:t>
      </w:r>
      <w:proofErr w:type="spellEnd"/>
      <w:r w:rsidRPr="0015060D">
        <w:t>, M</w:t>
      </w:r>
    </w:p>
    <w:p w14:paraId="19943CDA" w14:textId="77777777" w:rsidR="00D17F8C" w:rsidRPr="0015060D" w:rsidRDefault="00D17F8C" w:rsidP="009A2E38">
      <w:r w:rsidRPr="0015060D">
        <w:t>Corporate Design Programs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Eksell</w:t>
      </w:r>
      <w:proofErr w:type="spellEnd"/>
      <w:r w:rsidRPr="0015060D">
        <w:t>, O</w:t>
      </w:r>
      <w:r w:rsidR="009A2E38" w:rsidRPr="0015060D">
        <w:t xml:space="preserve"> </w:t>
      </w:r>
    </w:p>
    <w:p w14:paraId="66EF32B0" w14:textId="77777777" w:rsidR="00D17F8C" w:rsidRPr="0015060D" w:rsidRDefault="00D17F8C" w:rsidP="00D17F8C">
      <w:proofErr w:type="gramStart"/>
      <w:r w:rsidRPr="0015060D">
        <w:t>Cover to Cover</w:t>
      </w:r>
      <w:proofErr w:type="gramEnd"/>
      <w:r w:rsidRPr="0015060D">
        <w:t xml:space="preserve">: making beautiful books, journals </w:t>
      </w:r>
    </w:p>
    <w:p w14:paraId="01786C53" w14:textId="77777777" w:rsidR="009A2E38" w:rsidRPr="0015060D" w:rsidRDefault="00D17F8C" w:rsidP="00D17F8C">
      <w:pPr>
        <w:ind w:firstLine="720"/>
      </w:pPr>
      <w:r w:rsidRPr="0015060D">
        <w:t xml:space="preserve">&amp; </w:t>
      </w:r>
      <w:proofErr w:type="gramStart"/>
      <w:r w:rsidRPr="0015060D">
        <w:t>albums</w:t>
      </w:r>
      <w:proofErr w:type="gramEnd"/>
      <w:r w:rsidRPr="0015060D">
        <w:t xml:space="preserve">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9A2E38" w:rsidRPr="0015060D">
        <w:t>LaPlantz</w:t>
      </w:r>
      <w:proofErr w:type="spellEnd"/>
      <w:r w:rsidR="009A2E38" w:rsidRPr="0015060D">
        <w:t>, S</w:t>
      </w:r>
    </w:p>
    <w:p w14:paraId="03E04C3A" w14:textId="77777777" w:rsidR="009A2E38" w:rsidRPr="0015060D" w:rsidRDefault="00D17F8C" w:rsidP="009A2E38">
      <w:r w:rsidRPr="0015060D">
        <w:t>Craft of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9A2E38" w:rsidRPr="0015060D">
        <w:t>Mahoney, D Biggs, JR Mitchell, I</w:t>
      </w:r>
    </w:p>
    <w:p w14:paraId="4ED8F6A8" w14:textId="77777777" w:rsidR="00D17F8C" w:rsidRPr="0015060D" w:rsidRDefault="00D17F8C" w:rsidP="009A2E38">
      <w:r w:rsidRPr="0015060D">
        <w:t>Craft of Script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Biggs, J R</w:t>
      </w:r>
    </w:p>
    <w:p w14:paraId="747B6919" w14:textId="77777777" w:rsidR="00D17F8C" w:rsidRPr="0015060D" w:rsidRDefault="00D17F8C" w:rsidP="009A2E38">
      <w:r w:rsidRPr="0015060D">
        <w:t>Craftsman's Guide to Edge Decorations *</w:t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Mitchell, J </w:t>
      </w:r>
    </w:p>
    <w:p w14:paraId="3D7BCB69" w14:textId="77777777" w:rsidR="00D17F8C" w:rsidRPr="0015060D" w:rsidRDefault="00D17F8C" w:rsidP="009A2E38">
      <w:r w:rsidRPr="0015060D">
        <w:t>Creating Letterforms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Sassoon, R</w:t>
      </w:r>
    </w:p>
    <w:p w14:paraId="51374134" w14:textId="77777777" w:rsidR="00D17F8C" w:rsidRPr="0015060D" w:rsidRDefault="00D17F8C" w:rsidP="009A2E38">
      <w:r w:rsidRPr="0015060D">
        <w:t>Creative Bookbinding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9A2E38" w:rsidRPr="0015060D">
        <w:t xml:space="preserve">Johnson, P </w:t>
      </w:r>
    </w:p>
    <w:p w14:paraId="4FCD3B5C" w14:textId="77777777" w:rsidR="00D6022A" w:rsidRPr="0015060D" w:rsidRDefault="00D6022A" w:rsidP="009A2E38">
      <w:r w:rsidRPr="0015060D">
        <w:t>Creative Collage Techniques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Leland, Nita &amp; Williams, Virginia Lee</w:t>
      </w:r>
    </w:p>
    <w:p w14:paraId="0F6B1F9A" w14:textId="77777777" w:rsidR="00D17F8C" w:rsidRPr="0015060D" w:rsidRDefault="00D17F8C" w:rsidP="009A2E38">
      <w:r w:rsidRPr="0015060D">
        <w:t>Creative Calligraphy Instructions &amp; Alphabets</w:t>
      </w:r>
      <w:r w:rsidRPr="0015060D">
        <w:tab/>
      </w:r>
      <w:r w:rsidRPr="0015060D">
        <w:tab/>
      </w:r>
      <w:r w:rsidRPr="0015060D">
        <w:tab/>
      </w:r>
      <w:r w:rsidR="009A2E38" w:rsidRPr="0015060D">
        <w:t xml:space="preserve">Zapf, H </w:t>
      </w:r>
    </w:p>
    <w:p w14:paraId="1BA80EFF" w14:textId="77777777" w:rsidR="00D17F8C" w:rsidRPr="0015060D" w:rsidRDefault="00D17F8C" w:rsidP="009A2E38">
      <w:r w:rsidRPr="0015060D">
        <w:t>Creative Calligraphy: A Complete Course (2)</w:t>
      </w:r>
      <w:r w:rsidRPr="0015060D">
        <w:tab/>
      </w:r>
      <w:r w:rsidRPr="0015060D">
        <w:tab/>
      </w:r>
      <w:r w:rsidRPr="0015060D">
        <w:tab/>
      </w:r>
      <w:proofErr w:type="spellStart"/>
      <w:r w:rsidR="009A2E38" w:rsidRPr="0015060D">
        <w:t>Lynskey</w:t>
      </w:r>
      <w:proofErr w:type="spellEnd"/>
      <w:r w:rsidR="009A2E38" w:rsidRPr="0015060D">
        <w:t xml:space="preserve">, M </w:t>
      </w:r>
    </w:p>
    <w:p w14:paraId="1953FB05" w14:textId="77777777" w:rsidR="00D17F8C" w:rsidRPr="0015060D" w:rsidRDefault="00D17F8C" w:rsidP="009A2E38">
      <w:r w:rsidRPr="0015060D">
        <w:t>Creative Drawing with Radiographs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9A2E38" w:rsidRPr="0015060D">
        <w:t>Bruck</w:t>
      </w:r>
      <w:proofErr w:type="spellEnd"/>
      <w:r w:rsidR="009A2E38" w:rsidRPr="0015060D">
        <w:t xml:space="preserve">, A </w:t>
      </w:r>
    </w:p>
    <w:p w14:paraId="45D1B300" w14:textId="77777777" w:rsidR="00D17F8C" w:rsidRPr="0015060D" w:rsidRDefault="00D17F8C" w:rsidP="009A2E38">
      <w:r w:rsidRPr="0015060D">
        <w:t>Creative Lettering, Drawing &amp; Design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9A2E38" w:rsidRPr="0015060D">
        <w:t xml:space="preserve">Harvey, M </w:t>
      </w:r>
    </w:p>
    <w:p w14:paraId="18CCEC15" w14:textId="77777777" w:rsidR="00D17F8C" w:rsidRPr="0015060D" w:rsidRDefault="00D17F8C" w:rsidP="009A2E38">
      <w:proofErr w:type="spellStart"/>
      <w:proofErr w:type="gramStart"/>
      <w:r w:rsidRPr="0015060D">
        <w:t>deBrailes</w:t>
      </w:r>
      <w:proofErr w:type="spellEnd"/>
      <w:proofErr w:type="gramEnd"/>
      <w:r w:rsidRPr="0015060D">
        <w:t xml:space="preserve"> Hours *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9A2E38" w:rsidRPr="0015060D">
        <w:t xml:space="preserve">Donovan, C </w:t>
      </w:r>
    </w:p>
    <w:p w14:paraId="08899662" w14:textId="77777777" w:rsidR="009A2E38" w:rsidRPr="0015060D" w:rsidRDefault="00D17F8C" w:rsidP="009A2E38">
      <w:r w:rsidRPr="0015060D">
        <w:t>Decorated Letter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F3E9A" w:rsidRPr="0015060D">
        <w:t xml:space="preserve">Alexander, J </w:t>
      </w:r>
      <w:proofErr w:type="spellStart"/>
      <w:r w:rsidR="001F3E9A" w:rsidRPr="0015060D">
        <w:t>J</w:t>
      </w:r>
      <w:proofErr w:type="spellEnd"/>
      <w:r w:rsidR="001F3E9A" w:rsidRPr="0015060D">
        <w:t xml:space="preserve"> </w:t>
      </w:r>
      <w:r w:rsidR="009A2E38" w:rsidRPr="0015060D">
        <w:t xml:space="preserve">G </w:t>
      </w:r>
    </w:p>
    <w:p w14:paraId="215ADC49" w14:textId="77777777" w:rsidR="001F3E9A" w:rsidRPr="0015060D" w:rsidRDefault="00D17F8C" w:rsidP="00D17F8C">
      <w:r w:rsidRPr="0015060D">
        <w:t xml:space="preserve">Design with Type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1F3E9A" w:rsidRPr="0015060D">
        <w:t>Dair</w:t>
      </w:r>
      <w:proofErr w:type="spellEnd"/>
      <w:r w:rsidR="001F3E9A" w:rsidRPr="0015060D">
        <w:t xml:space="preserve">, C </w:t>
      </w:r>
    </w:p>
    <w:p w14:paraId="35C19637" w14:textId="77777777" w:rsidR="009A2E38" w:rsidRPr="0015060D" w:rsidRDefault="001F3E9A" w:rsidP="00D17F8C">
      <w:r w:rsidRPr="0015060D">
        <w:t xml:space="preserve">Designing with Type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9A2E38" w:rsidRPr="0015060D">
        <w:t>Craig, J</w:t>
      </w:r>
    </w:p>
    <w:p w14:paraId="5EAC9093" w14:textId="77777777" w:rsidR="001F3E9A" w:rsidRPr="0015060D" w:rsidRDefault="001F3E9A" w:rsidP="001F3E9A">
      <w:r w:rsidRPr="0015060D">
        <w:t xml:space="preserve">Dictionary for Calligraphers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Hyde, R C</w:t>
      </w:r>
    </w:p>
    <w:p w14:paraId="1D333404" w14:textId="77777777" w:rsidR="001F3E9A" w:rsidRPr="0015060D" w:rsidRDefault="001F3E9A" w:rsidP="001F3E9A">
      <w:r w:rsidRPr="0015060D">
        <w:t xml:space="preserve">Dictionary of Heraldry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Friar, S (Ed)</w:t>
      </w:r>
    </w:p>
    <w:p w14:paraId="505F4469" w14:textId="77777777" w:rsidR="00321D11" w:rsidRPr="0015060D" w:rsidRDefault="00321D11" w:rsidP="001F3E9A">
      <w:r w:rsidRPr="0015060D">
        <w:t>Digital Calligraphy with Photoshop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Thomson, George</w:t>
      </w:r>
    </w:p>
    <w:p w14:paraId="71D04A81" w14:textId="77777777" w:rsidR="001F3E9A" w:rsidRPr="0015060D" w:rsidRDefault="001F3E9A" w:rsidP="001F3E9A">
      <w:r w:rsidRPr="0015060D">
        <w:t xml:space="preserve">Door Posts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Botts</w:t>
      </w:r>
      <w:proofErr w:type="spellEnd"/>
      <w:r w:rsidRPr="0015060D">
        <w:t>, T R</w:t>
      </w:r>
    </w:p>
    <w:p w14:paraId="5EC73950" w14:textId="77777777" w:rsidR="001F3E9A" w:rsidRPr="0015060D" w:rsidRDefault="001F3E9A" w:rsidP="001F3E9A">
      <w:r w:rsidRPr="0015060D">
        <w:t xml:space="preserve">Early Medieval Art, Carolingian, </w:t>
      </w:r>
      <w:proofErr w:type="spellStart"/>
      <w:r w:rsidRPr="0015060D">
        <w:t>Ottonian</w:t>
      </w:r>
      <w:proofErr w:type="spellEnd"/>
      <w:r w:rsidRPr="0015060D">
        <w:t xml:space="preserve">, Romanesque </w:t>
      </w:r>
      <w:r w:rsidRPr="0015060D">
        <w:tab/>
      </w:r>
      <w:r w:rsidRPr="0015060D">
        <w:tab/>
        <w:t>Beckwith, J</w:t>
      </w:r>
    </w:p>
    <w:p w14:paraId="1BEE950C" w14:textId="77777777" w:rsidR="001F3E9A" w:rsidRPr="0015060D" w:rsidRDefault="001F3E9A" w:rsidP="001F3E9A">
      <w:proofErr w:type="spellStart"/>
      <w:r w:rsidRPr="0015060D">
        <w:t>Encyclopaedia</w:t>
      </w:r>
      <w:proofErr w:type="spellEnd"/>
      <w:r w:rsidRPr="0015060D">
        <w:t xml:space="preserve"> of Typefaces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Jaspert</w:t>
      </w:r>
      <w:proofErr w:type="spellEnd"/>
      <w:r w:rsidRPr="0015060D">
        <w:t xml:space="preserve">, Berry &amp; Johnson </w:t>
      </w:r>
    </w:p>
    <w:p w14:paraId="2AD89ED0" w14:textId="77777777" w:rsidR="001F3E9A" w:rsidRPr="0015060D" w:rsidRDefault="001F3E9A" w:rsidP="001F3E9A">
      <w:r w:rsidRPr="0015060D">
        <w:t xml:space="preserve">Encyclopedia of Calligraphy Techniques (2) </w:t>
      </w:r>
      <w:r w:rsidRPr="0015060D">
        <w:tab/>
      </w:r>
      <w:r w:rsidRPr="0015060D">
        <w:tab/>
      </w:r>
      <w:r w:rsidRPr="0015060D">
        <w:tab/>
        <w:t>Wilson, D H</w:t>
      </w:r>
    </w:p>
    <w:p w14:paraId="535166E8" w14:textId="77777777" w:rsidR="001F3E9A" w:rsidRPr="0015060D" w:rsidRDefault="001F3E9A" w:rsidP="001F3E9A">
      <w:r w:rsidRPr="0015060D">
        <w:t xml:space="preserve">English Historical Documents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Prescott, A</w:t>
      </w:r>
    </w:p>
    <w:p w14:paraId="74E5A7D9" w14:textId="77777777" w:rsidR="001F3E9A" w:rsidRPr="0015060D" w:rsidRDefault="001F3E9A" w:rsidP="001F3E9A">
      <w:r w:rsidRPr="0015060D">
        <w:t xml:space="preserve">English Literary Manuscripts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Kelliher</w:t>
      </w:r>
      <w:proofErr w:type="spellEnd"/>
      <w:r w:rsidRPr="0015060D">
        <w:t xml:space="preserve">, H &amp; Brown, S </w:t>
      </w:r>
    </w:p>
    <w:p w14:paraId="29651A4F" w14:textId="77777777" w:rsidR="004B5892" w:rsidRPr="0015060D" w:rsidRDefault="004B5892" w:rsidP="001F3E9A">
      <w:r w:rsidRPr="0015060D">
        <w:t xml:space="preserve">Engraved Work of Eric Gill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F3E9A" w:rsidRPr="0015060D">
        <w:t xml:space="preserve">Victoria &amp; Albert Museum </w:t>
      </w:r>
    </w:p>
    <w:p w14:paraId="26AF0086" w14:textId="77777777" w:rsidR="001F3E9A" w:rsidRPr="0015060D" w:rsidRDefault="004B5892" w:rsidP="001F3E9A">
      <w:r w:rsidRPr="0015060D">
        <w:t xml:space="preserve">Enrich your Calligraphy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F3E9A" w:rsidRPr="0015060D">
        <w:t>Wilson, D</w:t>
      </w:r>
      <w:r w:rsidRPr="0015060D">
        <w:t xml:space="preserve"> </w:t>
      </w:r>
      <w:r w:rsidR="001F3E9A" w:rsidRPr="0015060D">
        <w:t>H</w:t>
      </w:r>
    </w:p>
    <w:p w14:paraId="22B3D485" w14:textId="77777777" w:rsidR="001F3E9A" w:rsidRPr="0015060D" w:rsidRDefault="004B5892" w:rsidP="001F3E9A">
      <w:r w:rsidRPr="0015060D">
        <w:t xml:space="preserve">Eric Gill The Engravings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F3E9A" w:rsidRPr="0015060D">
        <w:t>Skelton, C (Ed)</w:t>
      </w:r>
    </w:p>
    <w:p w14:paraId="67ECC2DD" w14:textId="77777777" w:rsidR="004B5892" w:rsidRPr="0015060D" w:rsidRDefault="004B5892" w:rsidP="001F3E9A">
      <w:proofErr w:type="spellStart"/>
      <w:r w:rsidRPr="0015060D">
        <w:t>Floraison</w:t>
      </w:r>
      <w:proofErr w:type="spellEnd"/>
      <w:r w:rsidRPr="0015060D">
        <w:t xml:space="preserve"> *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1F3E9A" w:rsidRPr="0015060D">
        <w:t>Mazeran</w:t>
      </w:r>
      <w:proofErr w:type="spellEnd"/>
      <w:r w:rsidR="001F3E9A" w:rsidRPr="0015060D">
        <w:t>, A</w:t>
      </w:r>
      <w:r w:rsidRPr="0015060D">
        <w:t xml:space="preserve"> </w:t>
      </w:r>
    </w:p>
    <w:p w14:paraId="00FC7C3E" w14:textId="77777777" w:rsidR="001F3E9A" w:rsidRPr="0015060D" w:rsidRDefault="004B5892" w:rsidP="004B5892">
      <w:proofErr w:type="spellStart"/>
      <w:r w:rsidRPr="0015060D">
        <w:t>Florilege</w:t>
      </w:r>
      <w:proofErr w:type="spellEnd"/>
      <w:r w:rsidRPr="0015060D">
        <w:t xml:space="preserve"> *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1F3E9A" w:rsidRPr="0015060D">
        <w:t>Mazeran</w:t>
      </w:r>
      <w:proofErr w:type="spellEnd"/>
      <w:r w:rsidR="001F3E9A" w:rsidRPr="0015060D">
        <w:t>, A</w:t>
      </w:r>
    </w:p>
    <w:p w14:paraId="713715D6" w14:textId="77777777" w:rsidR="001F3E9A" w:rsidRPr="0015060D" w:rsidRDefault="004B5892" w:rsidP="001F3E9A">
      <w:r w:rsidRPr="0015060D">
        <w:t xml:space="preserve">Formal penmanship and other papers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F3E9A" w:rsidRPr="0015060D">
        <w:t>Johnson, E</w:t>
      </w:r>
    </w:p>
    <w:p w14:paraId="694D9F3D" w14:textId="77777777" w:rsidR="001F3E9A" w:rsidRDefault="004B5892" w:rsidP="001F3E9A">
      <w:proofErr w:type="spellStart"/>
      <w:r w:rsidRPr="0015060D">
        <w:t>Futura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1F3E9A" w:rsidRPr="0015060D">
        <w:t>Bauersche</w:t>
      </w:r>
      <w:proofErr w:type="spellEnd"/>
      <w:r w:rsidR="001F3E9A" w:rsidRPr="0015060D">
        <w:t>, G</w:t>
      </w:r>
    </w:p>
    <w:p w14:paraId="2A9E9F54" w14:textId="22532DD0" w:rsidR="00A91DE2" w:rsidRPr="0015060D" w:rsidRDefault="00A91DE2" w:rsidP="001F3E9A">
      <w:r>
        <w:t>Ghosts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Rohrs</w:t>
      </w:r>
      <w:proofErr w:type="spellEnd"/>
      <w:r>
        <w:t>, Carl</w:t>
      </w:r>
    </w:p>
    <w:p w14:paraId="61E2CD23" w14:textId="77777777" w:rsidR="004B5892" w:rsidRPr="0015060D" w:rsidRDefault="004B5892" w:rsidP="004B5892">
      <w:r w:rsidRPr="0015060D">
        <w:rPr>
          <w:rFonts w:hint="eastAsia"/>
        </w:rPr>
        <w:t>Golden Age of Anglo - Saxon Art</w:t>
      </w:r>
      <w:r w:rsidRPr="0015060D">
        <w:t>,</w:t>
      </w:r>
      <w:r w:rsidRPr="0015060D">
        <w:rPr>
          <w:rFonts w:hint="eastAsia"/>
        </w:rPr>
        <w:t xml:space="preserve"> 966-1066</w:t>
      </w:r>
      <w:r w:rsidRPr="0015060D">
        <w:t xml:space="preserve"> </w:t>
      </w:r>
      <w:r w:rsidRPr="0015060D">
        <w:tab/>
      </w:r>
      <w:r w:rsidRPr="0015060D">
        <w:tab/>
      </w:r>
      <w:r w:rsidRPr="0015060D">
        <w:tab/>
        <w:t xml:space="preserve">Backhouse, J et al (Editors) </w:t>
      </w:r>
    </w:p>
    <w:p w14:paraId="54E499B8" w14:textId="77777777" w:rsidR="004B5892" w:rsidRPr="0015060D" w:rsidRDefault="004B5892" w:rsidP="004B5892">
      <w:r w:rsidRPr="0015060D">
        <w:t xml:space="preserve">Gothic &amp; Old English Alphabets: 100 Complete Fonts </w:t>
      </w:r>
      <w:r w:rsidRPr="0015060D">
        <w:tab/>
      </w:r>
      <w:r w:rsidRPr="0015060D">
        <w:tab/>
        <w:t>Solo, D X</w:t>
      </w:r>
    </w:p>
    <w:p w14:paraId="60EA1829" w14:textId="77777777" w:rsidR="004B5892" w:rsidRPr="0015060D" w:rsidRDefault="004B5892" w:rsidP="004B5892">
      <w:r w:rsidRPr="0015060D">
        <w:t xml:space="preserve">Graceful Envelope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Smithsonian Institute </w:t>
      </w:r>
    </w:p>
    <w:p w14:paraId="0FADC174" w14:textId="77777777" w:rsidR="004B5892" w:rsidRPr="0015060D" w:rsidRDefault="004B5892" w:rsidP="004B5892">
      <w:r w:rsidRPr="0015060D">
        <w:t xml:space="preserve">Graphic Design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Lewis, J &amp; Brinkley, J </w:t>
      </w:r>
    </w:p>
    <w:p w14:paraId="17E3297A" w14:textId="77777777" w:rsidR="004B5892" w:rsidRPr="0015060D" w:rsidRDefault="004B5892" w:rsidP="004B5892">
      <w:r w:rsidRPr="0015060D">
        <w:t xml:space="preserve">Guide to the Exhibited Manuscripts, Part 2 </w:t>
      </w:r>
      <w:r w:rsidRPr="0015060D">
        <w:tab/>
      </w:r>
      <w:r w:rsidRPr="0015060D">
        <w:tab/>
      </w:r>
      <w:r w:rsidRPr="0015060D">
        <w:tab/>
        <w:t xml:space="preserve">British Museum </w:t>
      </w:r>
    </w:p>
    <w:p w14:paraId="00BAF8DA" w14:textId="77777777" w:rsidR="004B5892" w:rsidRPr="0015060D" w:rsidRDefault="004B5892" w:rsidP="004B5892">
      <w:r w:rsidRPr="0015060D">
        <w:t xml:space="preserve">Handbook for Students of Calligraphy </w:t>
      </w:r>
      <w:r w:rsidRPr="0015060D">
        <w:tab/>
      </w:r>
      <w:r w:rsidRPr="0015060D">
        <w:tab/>
      </w:r>
      <w:r w:rsidRPr="0015060D">
        <w:tab/>
      </w:r>
      <w:r w:rsidRPr="0015060D">
        <w:tab/>
        <w:t>Nicholls, D</w:t>
      </w:r>
    </w:p>
    <w:p w14:paraId="1FE97A45" w14:textId="77777777" w:rsidR="004B5892" w:rsidRPr="0015060D" w:rsidRDefault="004B5892" w:rsidP="004B5892">
      <w:r w:rsidRPr="0015060D">
        <w:t>Handwriting Manual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Fairbank, A </w:t>
      </w:r>
    </w:p>
    <w:p w14:paraId="5B046FF3" w14:textId="77777777" w:rsidR="004B5892" w:rsidRPr="0015060D" w:rsidRDefault="004B5892" w:rsidP="004B5892">
      <w:r w:rsidRPr="0015060D">
        <w:t>Heraldry: Decoration and Floral Forms</w:t>
      </w:r>
      <w:r w:rsidRPr="0015060D">
        <w:tab/>
      </w:r>
      <w:r w:rsidRPr="0015060D">
        <w:tab/>
      </w:r>
      <w:r w:rsidRPr="0015060D">
        <w:tab/>
      </w:r>
      <w:r w:rsidRPr="0015060D">
        <w:tab/>
        <w:t>Cole, H</w:t>
      </w:r>
    </w:p>
    <w:p w14:paraId="54479C2C" w14:textId="77777777" w:rsidR="004B5892" w:rsidRPr="0015060D" w:rsidRDefault="004B5892" w:rsidP="004B5892">
      <w:r w:rsidRPr="0015060D">
        <w:t>Historic Alphabets &amp; I</w:t>
      </w:r>
      <w:r w:rsidR="003838AC" w:rsidRPr="0015060D">
        <w:t xml:space="preserve">nitials Woodcut and Ornamental </w:t>
      </w:r>
      <w:r w:rsidR="003838AC" w:rsidRPr="0015060D">
        <w:tab/>
      </w:r>
      <w:r w:rsidR="003838AC" w:rsidRPr="0015060D">
        <w:tab/>
      </w:r>
      <w:r w:rsidRPr="0015060D">
        <w:t>?</w:t>
      </w:r>
    </w:p>
    <w:p w14:paraId="5A3F32E1" w14:textId="77777777" w:rsidR="004B5892" w:rsidRPr="0015060D" w:rsidRDefault="003838AC" w:rsidP="004B5892">
      <w:r w:rsidRPr="0015060D">
        <w:t>Historic Calligraphic Alphabets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>Baker, A</w:t>
      </w:r>
    </w:p>
    <w:p w14:paraId="458FB4FC" w14:textId="77777777" w:rsidR="003838AC" w:rsidRPr="0015060D" w:rsidRDefault="003838AC" w:rsidP="004B5892">
      <w:r w:rsidRPr="0015060D">
        <w:t>Historical Scripts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 xml:space="preserve">Knight, S </w:t>
      </w:r>
    </w:p>
    <w:p w14:paraId="351EF9D2" w14:textId="77777777" w:rsidR="003838AC" w:rsidRPr="0015060D" w:rsidRDefault="003838AC" w:rsidP="004B5892">
      <w:r w:rsidRPr="0015060D">
        <w:t xml:space="preserve">History &amp; Technique of Lettering (3)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 xml:space="preserve">Nesbitt, A </w:t>
      </w:r>
    </w:p>
    <w:p w14:paraId="0062B1B4" w14:textId="77777777" w:rsidR="004B5892" w:rsidRPr="0015060D" w:rsidRDefault="003838AC" w:rsidP="004B5892">
      <w:r w:rsidRPr="0015060D">
        <w:t>History of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 xml:space="preserve">Gaur, </w:t>
      </w:r>
      <w:proofErr w:type="gramStart"/>
      <w:r w:rsidR="004B5892" w:rsidRPr="0015060D">
        <w:t>A</w:t>
      </w:r>
      <w:proofErr w:type="gramEnd"/>
      <w:r w:rsidRPr="0015060D">
        <w:t xml:space="preserve"> </w:t>
      </w:r>
      <w:proofErr w:type="spellStart"/>
      <w:r w:rsidR="004B5892" w:rsidRPr="0015060D">
        <w:t>A</w:t>
      </w:r>
      <w:proofErr w:type="spellEnd"/>
    </w:p>
    <w:p w14:paraId="6547F3A5" w14:textId="77777777" w:rsidR="004B5892" w:rsidRPr="0015060D" w:rsidRDefault="003838AC" w:rsidP="004B5892">
      <w:r w:rsidRPr="0015060D">
        <w:t>History of Lettering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>Gray, N</w:t>
      </w:r>
    </w:p>
    <w:p w14:paraId="145AF60F" w14:textId="77777777" w:rsidR="004B5892" w:rsidRPr="0015060D" w:rsidRDefault="003838AC" w:rsidP="004B5892">
      <w:r w:rsidRPr="0015060D">
        <w:t>History of Writing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>Gaur, AA</w:t>
      </w:r>
    </w:p>
    <w:p w14:paraId="009E5BA5" w14:textId="77777777" w:rsidR="004B5892" w:rsidRPr="0015060D" w:rsidRDefault="003838AC" w:rsidP="004B5892">
      <w:r w:rsidRPr="0015060D">
        <w:t xml:space="preserve">How to become a Professional Calligrapher </w:t>
      </w:r>
      <w:r w:rsidRPr="0015060D">
        <w:tab/>
      </w:r>
      <w:r w:rsidRPr="0015060D">
        <w:tab/>
      </w:r>
      <w:r w:rsidRPr="0015060D">
        <w:tab/>
      </w:r>
      <w:r w:rsidR="004B5892" w:rsidRPr="0015060D">
        <w:t>David, S</w:t>
      </w:r>
    </w:p>
    <w:p w14:paraId="562E7346" w14:textId="77777777" w:rsidR="004B5892" w:rsidRPr="0015060D" w:rsidRDefault="003838AC" w:rsidP="004B5892">
      <w:r w:rsidRPr="0015060D">
        <w:t xml:space="preserve">How to use </w:t>
      </w:r>
      <w:proofErr w:type="spellStart"/>
      <w:r w:rsidRPr="0015060D">
        <w:t>Watercolour</w:t>
      </w:r>
      <w:proofErr w:type="spellEnd"/>
      <w:r w:rsidRPr="0015060D">
        <w:t xml:space="preserve"> Pencils (video)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>Durer, A</w:t>
      </w:r>
    </w:p>
    <w:p w14:paraId="4F093652" w14:textId="77777777" w:rsidR="003838AC" w:rsidRPr="0015060D" w:rsidRDefault="003838AC" w:rsidP="004B5892">
      <w:r w:rsidRPr="0015060D">
        <w:t>How to write like this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B5892" w:rsidRPr="0015060D">
        <w:t>Rexel</w:t>
      </w:r>
      <w:proofErr w:type="spellEnd"/>
      <w:r w:rsidR="004B5892" w:rsidRPr="0015060D">
        <w:t xml:space="preserve"> Cumberland </w:t>
      </w:r>
    </w:p>
    <w:p w14:paraId="2F75D0B1" w14:textId="77777777" w:rsidR="003838AC" w:rsidRPr="0015060D" w:rsidRDefault="003838AC" w:rsidP="004B5892">
      <w:r w:rsidRPr="0015060D">
        <w:t>Illuminated Alphabet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 xml:space="preserve">Seligman, P &amp; </w:t>
      </w:r>
      <w:proofErr w:type="spellStart"/>
      <w:r w:rsidR="004B5892" w:rsidRPr="0015060D">
        <w:t>Noad</w:t>
      </w:r>
      <w:proofErr w:type="spellEnd"/>
      <w:r w:rsidR="004B5892" w:rsidRPr="0015060D">
        <w:t xml:space="preserve">, T </w:t>
      </w:r>
    </w:p>
    <w:p w14:paraId="55D3D52A" w14:textId="77777777" w:rsidR="004B5892" w:rsidRPr="0015060D" w:rsidRDefault="003838AC" w:rsidP="004B5892">
      <w:r w:rsidRPr="0015060D">
        <w:t>Illuminated Alphabets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>Carter, P</w:t>
      </w:r>
    </w:p>
    <w:p w14:paraId="3AA5954F" w14:textId="77777777" w:rsidR="004B5892" w:rsidRPr="0015060D" w:rsidRDefault="003838AC" w:rsidP="004B5892">
      <w:r w:rsidRPr="0015060D">
        <w:t>Illuminated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B5892" w:rsidRPr="0015060D">
        <w:t>Carter, P</w:t>
      </w:r>
    </w:p>
    <w:p w14:paraId="7D5DC47F" w14:textId="77777777" w:rsidR="003838AC" w:rsidRPr="0015060D" w:rsidRDefault="00723889" w:rsidP="003838AC">
      <w:r w:rsidRPr="0015060D">
        <w:t>Illuminated Manuscript</w:t>
      </w:r>
      <w:r w:rsidR="003838AC" w:rsidRPr="0015060D">
        <w:t xml:space="preserve"> </w:t>
      </w:r>
      <w:r w:rsidR="003838AC" w:rsidRPr="0015060D">
        <w:tab/>
      </w:r>
      <w:r w:rsidR="003838AC" w:rsidRPr="0015060D">
        <w:tab/>
      </w:r>
      <w:r w:rsidR="003838AC" w:rsidRPr="0015060D">
        <w:tab/>
      </w:r>
      <w:r w:rsidR="003838AC" w:rsidRPr="0015060D">
        <w:tab/>
      </w:r>
      <w:r w:rsidR="003838AC" w:rsidRPr="0015060D">
        <w:tab/>
      </w:r>
      <w:r w:rsidR="003838AC" w:rsidRPr="0015060D">
        <w:tab/>
        <w:t>Backhouse, J</w:t>
      </w:r>
    </w:p>
    <w:p w14:paraId="1148434F" w14:textId="77777777" w:rsidR="003838AC" w:rsidRPr="0015060D" w:rsidRDefault="003838AC" w:rsidP="003838AC">
      <w:r w:rsidRPr="0015060D">
        <w:t>Illuminated Manuscripts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Bologna, G</w:t>
      </w:r>
    </w:p>
    <w:p w14:paraId="1C4AFB41" w14:textId="77777777" w:rsidR="003838AC" w:rsidRPr="0015060D" w:rsidRDefault="003838AC" w:rsidP="003838AC">
      <w:r w:rsidRPr="0015060D">
        <w:t>Illumination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Jarman</w:t>
      </w:r>
      <w:proofErr w:type="spellEnd"/>
      <w:r w:rsidRPr="0015060D">
        <w:t>, C</w:t>
      </w:r>
    </w:p>
    <w:p w14:paraId="0395A005" w14:textId="77777777" w:rsidR="003838AC" w:rsidRPr="0015060D" w:rsidRDefault="003838AC" w:rsidP="003838AC">
      <w:r w:rsidRPr="0015060D">
        <w:t xml:space="preserve">Illumination for Calligraphers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Lynskey</w:t>
      </w:r>
      <w:proofErr w:type="spellEnd"/>
      <w:r w:rsidRPr="0015060D">
        <w:t>, M</w:t>
      </w:r>
    </w:p>
    <w:p w14:paraId="1E288429" w14:textId="77777777" w:rsidR="00321D11" w:rsidRPr="0015060D" w:rsidRDefault="00321D11" w:rsidP="003838AC">
      <w:r w:rsidRPr="0015060D">
        <w:t>Insights into left-handed Calligraphy</w:t>
      </w:r>
      <w:r w:rsidRPr="0015060D">
        <w:tab/>
      </w:r>
      <w:r w:rsidRPr="0015060D">
        <w:tab/>
      </w:r>
      <w:r w:rsidRPr="0015060D">
        <w:tab/>
      </w:r>
      <w:r w:rsidRPr="0015060D">
        <w:tab/>
        <w:t>Rivers-Kennedy, Betsy</w:t>
      </w:r>
    </w:p>
    <w:p w14:paraId="1362D00B" w14:textId="77777777" w:rsidR="003838AC" w:rsidRPr="0015060D" w:rsidRDefault="003838AC" w:rsidP="003838AC">
      <w:r w:rsidRPr="0015060D">
        <w:t>International Advertising Art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Frenzel</w:t>
      </w:r>
      <w:proofErr w:type="spellEnd"/>
      <w:r w:rsidRPr="0015060D">
        <w:t xml:space="preserve"> &amp; </w:t>
      </w:r>
      <w:proofErr w:type="spellStart"/>
      <w:r w:rsidRPr="0015060D">
        <w:t>Engelbrecher</w:t>
      </w:r>
      <w:proofErr w:type="spellEnd"/>
      <w:r w:rsidRPr="0015060D">
        <w:t xml:space="preserve"> </w:t>
      </w:r>
    </w:p>
    <w:p w14:paraId="50D403D9" w14:textId="77777777" w:rsidR="003838AC" w:rsidRPr="0015060D" w:rsidRDefault="003838AC" w:rsidP="003838AC">
      <w:r w:rsidRPr="0015060D">
        <w:t xml:space="preserve">International Calligraphy Today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Zapf, H</w:t>
      </w:r>
    </w:p>
    <w:p w14:paraId="70A46B1B" w14:textId="77777777" w:rsidR="003838AC" w:rsidRPr="0015060D" w:rsidRDefault="003838AC" w:rsidP="003838AC">
      <w:r w:rsidRPr="0015060D">
        <w:t>Introduction to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Evans, G</w:t>
      </w:r>
    </w:p>
    <w:p w14:paraId="6EADCB63" w14:textId="77777777" w:rsidR="003838AC" w:rsidRPr="0015060D" w:rsidRDefault="003838AC" w:rsidP="003838AC">
      <w:r w:rsidRPr="0015060D">
        <w:t>Italic Exercise Paper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Gourdie</w:t>
      </w:r>
      <w:proofErr w:type="spellEnd"/>
      <w:r w:rsidRPr="0015060D">
        <w:t>, T</w:t>
      </w:r>
    </w:p>
    <w:p w14:paraId="1C609A6A" w14:textId="77777777" w:rsidR="003838AC" w:rsidRPr="0015060D" w:rsidRDefault="00565156" w:rsidP="003838AC">
      <w:r w:rsidRPr="0015060D">
        <w:t>Japanese Bookbinding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3838AC" w:rsidRPr="0015060D">
        <w:t>Ikegami, K</w:t>
      </w:r>
    </w:p>
    <w:p w14:paraId="41109B51" w14:textId="77777777" w:rsidR="003838AC" w:rsidRPr="0015060D" w:rsidRDefault="00565156" w:rsidP="003838AC">
      <w:proofErr w:type="spellStart"/>
      <w:r w:rsidRPr="0015060D">
        <w:t>Kreative</w:t>
      </w:r>
      <w:proofErr w:type="spellEnd"/>
      <w:r w:rsidRPr="0015060D">
        <w:t xml:space="preserve"> </w:t>
      </w:r>
      <w:proofErr w:type="spellStart"/>
      <w:r w:rsidRPr="0015060D">
        <w:t>Kalligrafe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3838AC" w:rsidRPr="0015060D">
        <w:t>Beusekom</w:t>
      </w:r>
      <w:proofErr w:type="spellEnd"/>
      <w:r w:rsidR="003838AC" w:rsidRPr="0015060D">
        <w:t>, M van</w:t>
      </w:r>
    </w:p>
    <w:p w14:paraId="35233EDB" w14:textId="77777777" w:rsidR="003838AC" w:rsidRPr="0015060D" w:rsidRDefault="00565156" w:rsidP="003838AC">
      <w:r w:rsidRPr="0015060D">
        <w:t>Layout &amp; Design for Calligraphers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3838AC" w:rsidRPr="0015060D">
        <w:t>Furber</w:t>
      </w:r>
      <w:proofErr w:type="spellEnd"/>
      <w:r w:rsidR="003838AC" w:rsidRPr="0015060D">
        <w:t>, A</w:t>
      </w:r>
    </w:p>
    <w:p w14:paraId="242F1587" w14:textId="77777777" w:rsidR="00565156" w:rsidRPr="0015060D" w:rsidRDefault="00565156" w:rsidP="003838AC">
      <w:r w:rsidRPr="0015060D">
        <w:t xml:space="preserve">Learn Lettering and Calligraphy Step by Step </w:t>
      </w:r>
      <w:r w:rsidRPr="0015060D">
        <w:tab/>
      </w:r>
      <w:r w:rsidRPr="0015060D">
        <w:tab/>
      </w:r>
      <w:r w:rsidRPr="0015060D">
        <w:tab/>
      </w:r>
      <w:proofErr w:type="spellStart"/>
      <w:r w:rsidR="003838AC" w:rsidRPr="0015060D">
        <w:t>Lawther</w:t>
      </w:r>
      <w:proofErr w:type="spellEnd"/>
      <w:r w:rsidR="003838AC" w:rsidRPr="0015060D">
        <w:t xml:space="preserve">, Gail &amp; Christopher </w:t>
      </w:r>
    </w:p>
    <w:p w14:paraId="3D5997D6" w14:textId="77777777" w:rsidR="003838AC" w:rsidRPr="0015060D" w:rsidRDefault="00565156" w:rsidP="003838AC">
      <w:r w:rsidRPr="0015060D">
        <w:t>Left Handed Calligrapher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3838AC" w:rsidRPr="0015060D">
        <w:t>Shepherd, M</w:t>
      </w:r>
    </w:p>
    <w:p w14:paraId="3122C4A2" w14:textId="77777777" w:rsidR="00565156" w:rsidRPr="0015060D" w:rsidRDefault="00565156" w:rsidP="00565156">
      <w:r w:rsidRPr="0015060D">
        <w:t xml:space="preserve">Les </w:t>
      </w:r>
      <w:proofErr w:type="spellStart"/>
      <w:r w:rsidRPr="0015060D">
        <w:t>Decretales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Biblio</w:t>
      </w:r>
      <w:proofErr w:type="spellEnd"/>
      <w:r w:rsidRPr="0015060D">
        <w:t xml:space="preserve">. </w:t>
      </w:r>
      <w:proofErr w:type="spellStart"/>
      <w:r w:rsidRPr="0015060D">
        <w:t>Nationale</w:t>
      </w:r>
      <w:proofErr w:type="spellEnd"/>
    </w:p>
    <w:p w14:paraId="1DDE572A" w14:textId="77777777" w:rsidR="00565156" w:rsidRPr="0015060D" w:rsidRDefault="00565156" w:rsidP="00565156">
      <w:proofErr w:type="gramStart"/>
      <w:r w:rsidRPr="0015060D">
        <w:t xml:space="preserve">Les </w:t>
      </w:r>
      <w:proofErr w:type="spellStart"/>
      <w:r w:rsidRPr="0015060D">
        <w:t>Mnscp</w:t>
      </w:r>
      <w:proofErr w:type="spellEnd"/>
      <w:r w:rsidRPr="0015060D">
        <w:t xml:space="preserve"> a </w:t>
      </w:r>
      <w:proofErr w:type="spellStart"/>
      <w:r w:rsidRPr="0015060D">
        <w:t>Peintures</w:t>
      </w:r>
      <w:proofErr w:type="spellEnd"/>
      <w:r w:rsidRPr="0015060D">
        <w:t xml:space="preserve"> de la </w:t>
      </w:r>
      <w:proofErr w:type="spellStart"/>
      <w:r w:rsidRPr="0015060D">
        <w:t>Biblio</w:t>
      </w:r>
      <w:proofErr w:type="spellEnd"/>
      <w:r w:rsidRPr="0015060D">
        <w:t>.</w:t>
      </w:r>
      <w:proofErr w:type="gramEnd"/>
      <w:r w:rsidRPr="0015060D">
        <w:t xml:space="preserve"> </w:t>
      </w:r>
      <w:proofErr w:type="spellStart"/>
      <w:r w:rsidRPr="0015060D">
        <w:t>Nationale</w:t>
      </w:r>
      <w:proofErr w:type="spellEnd"/>
      <w:r w:rsidRPr="0015060D">
        <w:t xml:space="preserve"> de </w:t>
      </w:r>
      <w:proofErr w:type="spellStart"/>
      <w:r w:rsidRPr="0015060D">
        <w:t>Luxembourge</w:t>
      </w:r>
      <w:proofErr w:type="spellEnd"/>
      <w:r w:rsidRPr="0015060D">
        <w:t xml:space="preserve"> </w:t>
      </w:r>
      <w:r w:rsidRPr="0015060D">
        <w:tab/>
      </w:r>
      <w:proofErr w:type="spellStart"/>
      <w:r w:rsidRPr="0015060D">
        <w:t>Weichering</w:t>
      </w:r>
      <w:proofErr w:type="spellEnd"/>
      <w:r w:rsidRPr="0015060D">
        <w:t xml:space="preserve"> </w:t>
      </w:r>
      <w:proofErr w:type="spellStart"/>
      <w:r w:rsidRPr="0015060D">
        <w:t>Georgen</w:t>
      </w:r>
      <w:proofErr w:type="spellEnd"/>
      <w:r w:rsidRPr="0015060D">
        <w:t xml:space="preserve">, B </w:t>
      </w:r>
    </w:p>
    <w:p w14:paraId="75C2B7B4" w14:textId="77777777" w:rsidR="00565156" w:rsidRPr="0015060D" w:rsidRDefault="00565156" w:rsidP="003838AC">
      <w:r w:rsidRPr="0015060D">
        <w:t>Lessons in Formal Writing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3838AC" w:rsidRPr="0015060D">
        <w:t xml:space="preserve">Johnson, E </w:t>
      </w:r>
    </w:p>
    <w:p w14:paraId="4A0E5F3D" w14:textId="77777777" w:rsidR="003838AC" w:rsidRPr="0015060D" w:rsidRDefault="00565156" w:rsidP="003838AC">
      <w:proofErr w:type="spellStart"/>
      <w:r w:rsidRPr="0015060D">
        <w:t>Letraset</w:t>
      </w:r>
      <w:proofErr w:type="spellEnd"/>
      <w:r w:rsidRPr="0015060D">
        <w:t xml:space="preserve"> catalogue of Instant Lettering Typefaces </w:t>
      </w:r>
      <w:r w:rsidRPr="0015060D">
        <w:tab/>
      </w:r>
      <w:r w:rsidRPr="0015060D">
        <w:tab/>
      </w:r>
      <w:proofErr w:type="spellStart"/>
      <w:r w:rsidR="003838AC" w:rsidRPr="0015060D">
        <w:t>Letraset</w:t>
      </w:r>
      <w:proofErr w:type="spellEnd"/>
    </w:p>
    <w:p w14:paraId="246881E6" w14:textId="77777777" w:rsidR="00565156" w:rsidRPr="0015060D" w:rsidRDefault="00723889" w:rsidP="00565156">
      <w:r w:rsidRPr="0015060D">
        <w:t>Letter Arts Review</w:t>
      </w:r>
      <w:r w:rsidR="00565156" w:rsidRPr="0015060D">
        <w:rPr>
          <w:rFonts w:hint="eastAsia"/>
        </w:rPr>
        <w:t xml:space="preserve"> </w:t>
      </w:r>
      <w:r w:rsidR="00565156" w:rsidRPr="0015060D">
        <w:tab/>
      </w:r>
      <w:r w:rsidR="00565156" w:rsidRPr="0015060D">
        <w:tab/>
      </w:r>
      <w:r w:rsidR="00565156" w:rsidRPr="0015060D">
        <w:tab/>
      </w:r>
      <w:r w:rsidR="00565156" w:rsidRPr="0015060D">
        <w:tab/>
      </w:r>
      <w:r w:rsidR="00565156" w:rsidRPr="0015060D">
        <w:tab/>
      </w:r>
      <w:r w:rsidR="00565156" w:rsidRPr="0015060D">
        <w:tab/>
      </w:r>
      <w:r w:rsidR="00565156" w:rsidRPr="0015060D">
        <w:tab/>
      </w:r>
      <w:r w:rsidR="00565156" w:rsidRPr="0015060D">
        <w:rPr>
          <w:rFonts w:hint="eastAsia"/>
        </w:rPr>
        <w:t xml:space="preserve">Letter Arts Review </w:t>
      </w:r>
    </w:p>
    <w:p w14:paraId="584C2D1E" w14:textId="77777777" w:rsidR="00565156" w:rsidRPr="0015060D" w:rsidRDefault="00565156" w:rsidP="00565156">
      <w:r w:rsidRPr="0015060D">
        <w:t>Letter Design in the Graphic Arts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rPr>
          <w:rFonts w:hint="eastAsia"/>
        </w:rPr>
        <w:t xml:space="preserve">Leach, M </w:t>
      </w:r>
    </w:p>
    <w:p w14:paraId="7D6BCC8F" w14:textId="77777777" w:rsidR="00565156" w:rsidRPr="0015060D" w:rsidRDefault="00565156" w:rsidP="00565156">
      <w:r w:rsidRPr="0015060D">
        <w:t>Lettering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rPr>
          <w:rFonts w:hint="eastAsia"/>
        </w:rPr>
        <w:t>Anderson, C</w:t>
      </w:r>
      <w:r w:rsidRPr="0015060D">
        <w:t xml:space="preserve"> </w:t>
      </w:r>
      <w:r w:rsidRPr="0015060D">
        <w:rPr>
          <w:rFonts w:hint="eastAsia"/>
        </w:rPr>
        <w:t xml:space="preserve">R </w:t>
      </w:r>
    </w:p>
    <w:p w14:paraId="2B938309" w14:textId="77777777" w:rsidR="00565156" w:rsidRPr="0015060D" w:rsidRDefault="00565156" w:rsidP="00565156">
      <w:r w:rsidRPr="0015060D">
        <w:t>Lettering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rPr>
          <w:rFonts w:hint="eastAsia"/>
        </w:rPr>
        <w:t xml:space="preserve">Wright, H B </w:t>
      </w:r>
    </w:p>
    <w:p w14:paraId="5516B820" w14:textId="77777777" w:rsidR="00565156" w:rsidRPr="0015060D" w:rsidRDefault="00565156" w:rsidP="00565156">
      <w:r w:rsidRPr="0015060D">
        <w:t>Lettering &amp;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rPr>
          <w:rFonts w:hint="eastAsia"/>
        </w:rPr>
        <w:t>Freeman</w:t>
      </w:r>
      <w:proofErr w:type="gramStart"/>
      <w:r w:rsidRPr="0015060D">
        <w:rPr>
          <w:rFonts w:hint="eastAsia"/>
        </w:rPr>
        <w:t>,I</w:t>
      </w:r>
      <w:proofErr w:type="spellEnd"/>
      <w:proofErr w:type="gramEnd"/>
      <w:r w:rsidRPr="0015060D">
        <w:rPr>
          <w:rFonts w:hint="eastAsia"/>
        </w:rPr>
        <w:t xml:space="preserve"> </w:t>
      </w:r>
    </w:p>
    <w:p w14:paraId="63A284E1" w14:textId="77777777" w:rsidR="00565156" w:rsidRPr="0015060D" w:rsidRDefault="00565156" w:rsidP="00565156">
      <w:r w:rsidRPr="0015060D">
        <w:t>Lettering and Alphabets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rPr>
          <w:rFonts w:hint="eastAsia"/>
        </w:rPr>
        <w:t xml:space="preserve">Cavanagh, J </w:t>
      </w:r>
    </w:p>
    <w:p w14:paraId="6CD0A319" w14:textId="77777777" w:rsidR="00565156" w:rsidRPr="0015060D" w:rsidRDefault="00565156" w:rsidP="00565156">
      <w:r w:rsidRPr="0015060D">
        <w:t>Lettering Art in Modern Use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rPr>
          <w:rFonts w:hint="eastAsia"/>
        </w:rPr>
        <w:t>Ballinger, R</w:t>
      </w:r>
      <w:r w:rsidRPr="0015060D">
        <w:t xml:space="preserve"> </w:t>
      </w:r>
      <w:r w:rsidRPr="0015060D">
        <w:rPr>
          <w:rFonts w:hint="eastAsia"/>
        </w:rPr>
        <w:t xml:space="preserve">A </w:t>
      </w:r>
    </w:p>
    <w:p w14:paraId="1B0DDD7C" w14:textId="77777777" w:rsidR="00EB7AEA" w:rsidRPr="0015060D" w:rsidRDefault="00565156" w:rsidP="00565156">
      <w:r w:rsidRPr="0015060D">
        <w:t>Lettering Arts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rPr>
          <w:rFonts w:hint="eastAsia"/>
        </w:rPr>
        <w:t xml:space="preserve">Fink, J &amp; </w:t>
      </w:r>
      <w:proofErr w:type="spellStart"/>
      <w:r w:rsidRPr="0015060D">
        <w:rPr>
          <w:rFonts w:hint="eastAsia"/>
        </w:rPr>
        <w:t>Kastin</w:t>
      </w:r>
      <w:proofErr w:type="spellEnd"/>
      <w:r w:rsidRPr="0015060D">
        <w:rPr>
          <w:rFonts w:hint="eastAsia"/>
        </w:rPr>
        <w:t xml:space="preserve">, J </w:t>
      </w:r>
    </w:p>
    <w:p w14:paraId="7DF6AAFF" w14:textId="77777777" w:rsidR="00565156" w:rsidRPr="0015060D" w:rsidRDefault="00EB7AEA" w:rsidP="00565156">
      <w:r w:rsidRPr="0015060D">
        <w:t>Lettering as Drawing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rPr>
          <w:rFonts w:hint="eastAsia"/>
        </w:rPr>
        <w:t>Gray, N</w:t>
      </w:r>
    </w:p>
    <w:p w14:paraId="7B0AE761" w14:textId="77777777" w:rsidR="00565156" w:rsidRPr="0015060D" w:rsidRDefault="00EB7AEA" w:rsidP="00565156">
      <w:r w:rsidRPr="0015060D">
        <w:t>Lettering as Drawing: The Moving Line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>Gray, N</w:t>
      </w:r>
    </w:p>
    <w:p w14:paraId="6C5B600F" w14:textId="77777777" w:rsidR="00565156" w:rsidRPr="0015060D" w:rsidRDefault="00EB7AEA" w:rsidP="00565156">
      <w:r w:rsidRPr="0015060D">
        <w:t>Lettering by Modern Artists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 xml:space="preserve">Museum of Modern Art, NY </w:t>
      </w:r>
    </w:p>
    <w:p w14:paraId="088107FA" w14:textId="77777777" w:rsidR="00565156" w:rsidRPr="0015060D" w:rsidRDefault="00EB7AEA" w:rsidP="00565156">
      <w:r w:rsidRPr="0015060D">
        <w:t>Lettering Design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>Roberts, E</w:t>
      </w:r>
    </w:p>
    <w:p w14:paraId="591BC448" w14:textId="77777777" w:rsidR="00565156" w:rsidRPr="0015060D" w:rsidRDefault="00EB7AEA" w:rsidP="00565156">
      <w:r w:rsidRPr="0015060D">
        <w:t>Lettering for Advertising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>Leach, M</w:t>
      </w:r>
    </w:p>
    <w:p w14:paraId="1945DC6B" w14:textId="77777777" w:rsidR="00565156" w:rsidRPr="0015060D" w:rsidRDefault="00EB7AEA" w:rsidP="00565156">
      <w:r w:rsidRPr="0015060D">
        <w:t xml:space="preserve">Lettering for Architects and Designers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 xml:space="preserve">Gray, M &amp; Armstrong, R </w:t>
      </w:r>
    </w:p>
    <w:p w14:paraId="2825BBAE" w14:textId="77777777" w:rsidR="00565156" w:rsidRPr="0015060D" w:rsidRDefault="00EB7AEA" w:rsidP="00565156">
      <w:r w:rsidRPr="0015060D">
        <w:t>Lettering Techniques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>Lancaster, J</w:t>
      </w:r>
    </w:p>
    <w:p w14:paraId="4A9DCEA3" w14:textId="77777777" w:rsidR="00565156" w:rsidRPr="0015060D" w:rsidRDefault="00EB7AEA" w:rsidP="00565156">
      <w:r w:rsidRPr="0015060D">
        <w:t>Lettering Today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Brinkley, J</w:t>
      </w:r>
      <w:r w:rsidR="00565156" w:rsidRPr="0015060D">
        <w:t xml:space="preserve"> (Ed.)</w:t>
      </w:r>
    </w:p>
    <w:p w14:paraId="230D278C" w14:textId="77777777" w:rsidR="00321D11" w:rsidRPr="0015060D" w:rsidRDefault="00321D11" w:rsidP="00565156">
      <w:r w:rsidRPr="0015060D">
        <w:t xml:space="preserve">Letters: The </w:t>
      </w:r>
      <w:proofErr w:type="spellStart"/>
      <w:r w:rsidRPr="0015060D">
        <w:t>Hows</w:t>
      </w:r>
      <w:proofErr w:type="spellEnd"/>
      <w:r w:rsidRPr="0015060D">
        <w:t xml:space="preserve"> and Whys…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Clark, Michael</w:t>
      </w:r>
    </w:p>
    <w:p w14:paraId="4AB2E1A7" w14:textId="77777777" w:rsidR="00565156" w:rsidRPr="0015060D" w:rsidRDefault="00EB7AEA" w:rsidP="00565156">
      <w:proofErr w:type="spellStart"/>
      <w:r w:rsidRPr="0015060D">
        <w:t>Lindisfarne</w:t>
      </w:r>
      <w:proofErr w:type="spellEnd"/>
      <w:r w:rsidRPr="0015060D">
        <w:t xml:space="preserve"> Gospels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>Backhouse, J</w:t>
      </w:r>
    </w:p>
    <w:p w14:paraId="4B879B8F" w14:textId="77777777" w:rsidR="00565156" w:rsidRPr="0015060D" w:rsidRDefault="00EB7AEA" w:rsidP="00565156">
      <w:r w:rsidRPr="0015060D">
        <w:t>Little Manual of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565156" w:rsidRPr="0015060D">
        <w:t>Pearce, C</w:t>
      </w:r>
    </w:p>
    <w:p w14:paraId="2C679943" w14:textId="77777777" w:rsidR="00EB7AEA" w:rsidRPr="0015060D" w:rsidRDefault="00723889" w:rsidP="00EB7AEA">
      <w:r w:rsidRPr="0015060D">
        <w:t>Luttrell Psalter</w:t>
      </w:r>
      <w:r w:rsidR="00EB7AEA" w:rsidRPr="0015060D">
        <w:t xml:space="preserve"> </w:t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  <w:t>Backhouse, J</w:t>
      </w:r>
    </w:p>
    <w:p w14:paraId="1D6F70CA" w14:textId="77777777" w:rsidR="00EB7AEA" w:rsidRPr="0015060D" w:rsidRDefault="00EB7AEA" w:rsidP="00EB7AEA">
      <w:r w:rsidRPr="0015060D">
        <w:t>Making Calligraphy Work for You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Barnard, T &amp; </w:t>
      </w:r>
      <w:proofErr w:type="spellStart"/>
      <w:r w:rsidRPr="0015060D">
        <w:t>Jarman</w:t>
      </w:r>
      <w:proofErr w:type="spellEnd"/>
      <w:r w:rsidRPr="0015060D">
        <w:t>, C</w:t>
      </w:r>
    </w:p>
    <w:p w14:paraId="5746B9DE" w14:textId="77777777" w:rsidR="00EB7AEA" w:rsidRPr="0015060D" w:rsidRDefault="00EB7AEA" w:rsidP="00EB7AEA">
      <w:r w:rsidRPr="0015060D">
        <w:t>Manual of Modern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Shepherd, M</w:t>
      </w:r>
    </w:p>
    <w:p w14:paraId="4F55543C" w14:textId="77777777" w:rsidR="00EB7AEA" w:rsidRPr="0015060D" w:rsidRDefault="00EB7AEA" w:rsidP="00EB7AEA">
      <w:r w:rsidRPr="0015060D">
        <w:t>Marbling: A Complete Guide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Maurer, D V</w:t>
      </w:r>
    </w:p>
    <w:p w14:paraId="178D72CB" w14:textId="77777777" w:rsidR="00EB7AEA" w:rsidRPr="0015060D" w:rsidRDefault="00EB7AEA" w:rsidP="00EB7AEA">
      <w:r w:rsidRPr="0015060D">
        <w:t xml:space="preserve">Mastering Calligraphy (2)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Gourdie</w:t>
      </w:r>
      <w:proofErr w:type="spellEnd"/>
      <w:r w:rsidRPr="0015060D">
        <w:t>, T</w:t>
      </w:r>
    </w:p>
    <w:p w14:paraId="287985ED" w14:textId="77777777" w:rsidR="00EB7AEA" w:rsidRPr="0015060D" w:rsidRDefault="00EB7AEA" w:rsidP="00EB7AEA">
      <w:r w:rsidRPr="0015060D">
        <w:rPr>
          <w:rFonts w:hint="eastAsia"/>
        </w:rPr>
        <w:t>Masterpieces of Calligraphy 261 examples 150O - l800</w:t>
      </w:r>
      <w:r w:rsidRPr="0015060D">
        <w:tab/>
      </w:r>
      <w:r w:rsidRPr="0015060D">
        <w:tab/>
      </w:r>
      <w:proofErr w:type="spellStart"/>
      <w:r w:rsidRPr="0015060D">
        <w:t>Jessen</w:t>
      </w:r>
      <w:proofErr w:type="gramStart"/>
      <w:r w:rsidRPr="0015060D">
        <w:t>,P</w:t>
      </w:r>
      <w:proofErr w:type="spellEnd"/>
      <w:proofErr w:type="gramEnd"/>
      <w:r w:rsidRPr="0015060D">
        <w:t xml:space="preserve"> (Ed.)</w:t>
      </w:r>
    </w:p>
    <w:p w14:paraId="5913A711" w14:textId="77777777" w:rsidR="00EB7AEA" w:rsidRPr="0015060D" w:rsidRDefault="00EB7AEA" w:rsidP="00EB7AEA">
      <w:r w:rsidRPr="0015060D">
        <w:t xml:space="preserve">Masters of the </w:t>
      </w:r>
      <w:proofErr w:type="spellStart"/>
      <w:r w:rsidRPr="0015060D">
        <w:t>ltalic</w:t>
      </w:r>
      <w:proofErr w:type="spellEnd"/>
      <w:r w:rsidRPr="0015060D">
        <w:t xml:space="preserve"> Letter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Atkins, KA</w:t>
      </w:r>
    </w:p>
    <w:p w14:paraId="61FD2C70" w14:textId="77777777" w:rsidR="00EB7AEA" w:rsidRPr="0015060D" w:rsidRDefault="00EB7AEA" w:rsidP="00EB7AEA">
      <w:r w:rsidRPr="0015060D">
        <w:t xml:space="preserve">Medieval Renaissance Illuminated Manuscripts in </w:t>
      </w:r>
    </w:p>
    <w:p w14:paraId="489EA8CB" w14:textId="77777777" w:rsidR="00EB7AEA" w:rsidRPr="0015060D" w:rsidRDefault="00EB7AEA" w:rsidP="00EB7AEA">
      <w:pPr>
        <w:ind w:firstLine="720"/>
      </w:pPr>
      <w:r w:rsidRPr="0015060D">
        <w:t>Australian Collections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Manion</w:t>
      </w:r>
      <w:proofErr w:type="spellEnd"/>
      <w:r w:rsidRPr="0015060D">
        <w:t>, M &amp; Vine V F</w:t>
      </w:r>
    </w:p>
    <w:p w14:paraId="09BE4100" w14:textId="77777777" w:rsidR="00EB7AEA" w:rsidRPr="0015060D" w:rsidRDefault="00EB7AEA" w:rsidP="00EB7AEA">
      <w:r w:rsidRPr="0015060D">
        <w:t>Medieval Beasts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Payne, A</w:t>
      </w:r>
    </w:p>
    <w:p w14:paraId="62D05AE4" w14:textId="77777777" w:rsidR="00EB7AEA" w:rsidRPr="0015060D" w:rsidRDefault="00EB7AEA" w:rsidP="00EB7AEA">
      <w:r w:rsidRPr="0015060D">
        <w:t xml:space="preserve">Medieval Calligraphy, History &amp; Techniques </w:t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Drogin</w:t>
      </w:r>
      <w:proofErr w:type="spellEnd"/>
      <w:r w:rsidRPr="0015060D">
        <w:t>, Marc</w:t>
      </w:r>
    </w:p>
    <w:p w14:paraId="6E3BB803" w14:textId="77777777" w:rsidR="00EB7AEA" w:rsidRPr="0015060D" w:rsidRDefault="00EB7AEA" w:rsidP="00EB7AEA">
      <w:r w:rsidRPr="0015060D">
        <w:t xml:space="preserve">Medieval Craftsmen Scribes &amp; Illuminators </w:t>
      </w:r>
      <w:r w:rsidRPr="0015060D">
        <w:tab/>
      </w:r>
      <w:r w:rsidRPr="0015060D">
        <w:tab/>
      </w:r>
      <w:r w:rsidRPr="0015060D">
        <w:tab/>
        <w:t>Hamel, C de</w:t>
      </w:r>
    </w:p>
    <w:p w14:paraId="040F4D78" w14:textId="77777777" w:rsidR="00EB7AEA" w:rsidRPr="0015060D" w:rsidRDefault="00723889" w:rsidP="00EB7AEA">
      <w:r w:rsidRPr="0015060D">
        <w:t>Messiah</w:t>
      </w:r>
      <w:r w:rsidR="00EB7AEA" w:rsidRPr="0015060D">
        <w:t xml:space="preserve"> </w:t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r w:rsidR="00EB7AEA" w:rsidRPr="0015060D">
        <w:tab/>
      </w:r>
      <w:proofErr w:type="spellStart"/>
      <w:r w:rsidR="00EB7AEA" w:rsidRPr="0015060D">
        <w:t>Botts</w:t>
      </w:r>
      <w:proofErr w:type="spellEnd"/>
      <w:r w:rsidR="00EB7AEA" w:rsidRPr="0015060D">
        <w:t>, TR</w:t>
      </w:r>
    </w:p>
    <w:p w14:paraId="5A1BAA2B" w14:textId="77777777" w:rsidR="00B62C54" w:rsidRPr="0015060D" w:rsidRDefault="00B62C54" w:rsidP="00EB7AEA">
      <w:r w:rsidRPr="0015060D">
        <w:t>Mixes Emulsions: Altered Art Techniques</w:t>
      </w:r>
      <w:r w:rsidRPr="0015060D">
        <w:tab/>
      </w:r>
      <w:r w:rsidRPr="0015060D">
        <w:tab/>
      </w:r>
      <w:r w:rsidRPr="0015060D">
        <w:tab/>
      </w:r>
      <w:r w:rsidRPr="0015060D">
        <w:tab/>
        <w:t>Cartwright, Angela</w:t>
      </w:r>
    </w:p>
    <w:p w14:paraId="725C0896" w14:textId="77777777" w:rsidR="00EB7AEA" w:rsidRPr="0015060D" w:rsidRDefault="00EB7AEA" w:rsidP="00EB7AEA">
      <w:r w:rsidRPr="0015060D">
        <w:t>Modern Publicity 1963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Moody, E</w:t>
      </w:r>
    </w:p>
    <w:p w14:paraId="4FC261F2" w14:textId="77777777" w:rsidR="00EB7AEA" w:rsidRPr="0015060D" w:rsidRDefault="00EB7AEA" w:rsidP="00EB7AEA">
      <w:r w:rsidRPr="0015060D">
        <w:t>Monograms &amp; Ciphers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Turbayne</w:t>
      </w:r>
      <w:proofErr w:type="spellEnd"/>
      <w:r w:rsidRPr="0015060D">
        <w:t xml:space="preserve">, </w:t>
      </w:r>
      <w:proofErr w:type="gramStart"/>
      <w:r w:rsidRPr="0015060D">
        <w:t>A</w:t>
      </w:r>
      <w:proofErr w:type="gramEnd"/>
      <w:r w:rsidRPr="0015060D">
        <w:t xml:space="preserve"> </w:t>
      </w:r>
      <w:proofErr w:type="spellStart"/>
      <w:r w:rsidRPr="0015060D">
        <w:t>A</w:t>
      </w:r>
      <w:proofErr w:type="spellEnd"/>
    </w:p>
    <w:p w14:paraId="6F3459B4" w14:textId="77777777" w:rsidR="00EB7AEA" w:rsidRPr="0015060D" w:rsidRDefault="00EB7AEA" w:rsidP="00EB7AEA">
      <w:r w:rsidRPr="0015060D">
        <w:t>More than Fine Writing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Child, Collins, Heckle, Jackson </w:t>
      </w:r>
    </w:p>
    <w:p w14:paraId="46623198" w14:textId="77777777" w:rsidR="00EB7AEA" w:rsidRPr="0015060D" w:rsidRDefault="00495B81" w:rsidP="00EB7AEA">
      <w:r w:rsidRPr="0015060D">
        <w:t>Museum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EB7AEA" w:rsidRPr="0015060D">
        <w:t>Klingspor</w:t>
      </w:r>
      <w:proofErr w:type="spellEnd"/>
      <w:r w:rsidR="00EB7AEA" w:rsidRPr="0015060D">
        <w:t xml:space="preserve">-Museum Offenbach </w:t>
      </w:r>
    </w:p>
    <w:p w14:paraId="401580F1" w14:textId="77777777" w:rsidR="00EB7AEA" w:rsidRPr="0015060D" w:rsidRDefault="00495B81" w:rsidP="00EB7AEA">
      <w:r w:rsidRPr="0015060D">
        <w:t>My Life as a Scribe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EB7AEA" w:rsidRPr="0015060D">
        <w:t>Thomson, G</w:t>
      </w:r>
      <w:r w:rsidRPr="0015060D">
        <w:t xml:space="preserve"> </w:t>
      </w:r>
      <w:r w:rsidR="00EB7AEA" w:rsidRPr="0015060D">
        <w:t>L</w:t>
      </w:r>
    </w:p>
    <w:p w14:paraId="14006689" w14:textId="77777777" w:rsidR="00EB7AEA" w:rsidRPr="0015060D" w:rsidRDefault="00495B81" w:rsidP="00EB7AEA">
      <w:r w:rsidRPr="0015060D">
        <w:t>New Dictionary of Heraldry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EB7AEA" w:rsidRPr="0015060D">
        <w:t>Friar, S</w:t>
      </w:r>
    </w:p>
    <w:p w14:paraId="6E6A4619" w14:textId="77777777" w:rsidR="00EB7AEA" w:rsidRPr="0015060D" w:rsidRDefault="00495B81" w:rsidP="00EB7AEA">
      <w:r w:rsidRPr="0015060D">
        <w:t>Nib ‘N’ Inks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EB7AEA" w:rsidRPr="0015060D">
        <w:t>Various</w:t>
      </w:r>
    </w:p>
    <w:p w14:paraId="7E100CFD" w14:textId="77777777" w:rsidR="00EB7AEA" w:rsidRPr="0015060D" w:rsidRDefault="00495B81" w:rsidP="00EB7AEA">
      <w:r w:rsidRPr="0015060D">
        <w:t>Northern World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EB7AEA" w:rsidRPr="0015060D">
        <w:t>Wilson, D</w:t>
      </w:r>
    </w:p>
    <w:p w14:paraId="48CF32EE" w14:textId="77777777" w:rsidR="00EB7AEA" w:rsidRPr="0015060D" w:rsidRDefault="00495B81" w:rsidP="00EB7AEA">
      <w:r w:rsidRPr="0015060D">
        <w:t>Old Fashioned Small Frames and Borders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EB7AEA" w:rsidRPr="0015060D">
        <w:t>?</w:t>
      </w:r>
    </w:p>
    <w:p w14:paraId="4FE1B964" w14:textId="77777777" w:rsidR="00EB7AEA" w:rsidRPr="0015060D" w:rsidRDefault="00495B81" w:rsidP="00EB7AEA">
      <w:r w:rsidRPr="0015060D">
        <w:t>Origin of the Serif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EB7AEA" w:rsidRPr="0015060D">
        <w:t>Catich</w:t>
      </w:r>
      <w:proofErr w:type="spellEnd"/>
      <w:r w:rsidR="00EB7AEA" w:rsidRPr="0015060D">
        <w:t>, E</w:t>
      </w:r>
      <w:r w:rsidRPr="0015060D">
        <w:t xml:space="preserve"> </w:t>
      </w:r>
      <w:r w:rsidR="00EB7AEA" w:rsidRPr="0015060D">
        <w:t>M</w:t>
      </w:r>
    </w:p>
    <w:p w14:paraId="2191FE82" w14:textId="77777777" w:rsidR="00495B81" w:rsidRPr="0015060D" w:rsidRDefault="00723889" w:rsidP="00495B81">
      <w:r w:rsidRPr="0015060D">
        <w:t>Oxford Guide to Heraldry</w:t>
      </w:r>
      <w:r w:rsidR="00495B81" w:rsidRPr="0015060D">
        <w:t xml:space="preserve"> </w:t>
      </w:r>
      <w:r w:rsidR="00495B81" w:rsidRPr="0015060D">
        <w:tab/>
      </w:r>
      <w:r w:rsidR="00495B81" w:rsidRPr="0015060D">
        <w:tab/>
      </w:r>
      <w:r w:rsidR="00495B81" w:rsidRPr="0015060D">
        <w:tab/>
      </w:r>
      <w:r w:rsidR="00495B81" w:rsidRPr="0015060D">
        <w:tab/>
      </w:r>
      <w:r w:rsidR="00495B81" w:rsidRPr="0015060D">
        <w:tab/>
      </w:r>
      <w:r w:rsidR="00495B81" w:rsidRPr="0015060D">
        <w:tab/>
        <w:t>Woodcock, T</w:t>
      </w:r>
    </w:p>
    <w:p w14:paraId="78DD7825" w14:textId="77777777" w:rsidR="00495B81" w:rsidRPr="0015060D" w:rsidRDefault="00495B81" w:rsidP="00495B81">
      <w:r w:rsidRPr="0015060D">
        <w:t>Painting for Calligraphers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Angel, M</w:t>
      </w:r>
    </w:p>
    <w:p w14:paraId="6357291D" w14:textId="77777777" w:rsidR="00495B81" w:rsidRPr="0015060D" w:rsidRDefault="00495B81" w:rsidP="00495B81">
      <w:r w:rsidRPr="0015060D">
        <w:t>Paper Arts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Australian Paper Arts</w:t>
      </w:r>
    </w:p>
    <w:p w14:paraId="21D1192D" w14:textId="77777777" w:rsidR="00495B81" w:rsidRPr="0015060D" w:rsidRDefault="00495B81" w:rsidP="00495B81">
      <w:r w:rsidRPr="0015060D">
        <w:t>Paper Magic Pop Up Paper Craft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Chatani</w:t>
      </w:r>
      <w:proofErr w:type="spellEnd"/>
      <w:r w:rsidRPr="0015060D">
        <w:t>, M</w:t>
      </w:r>
    </w:p>
    <w:p w14:paraId="6DBF8C71" w14:textId="77777777" w:rsidR="00B62C54" w:rsidRPr="0015060D" w:rsidRDefault="00495B81" w:rsidP="00495B81">
      <w:r w:rsidRPr="0015060D">
        <w:t>Paper Pleasures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Shannon, F</w:t>
      </w:r>
    </w:p>
    <w:p w14:paraId="687BB49F" w14:textId="77777777" w:rsidR="00495B81" w:rsidRPr="0015060D" w:rsidRDefault="00B62C54" w:rsidP="00495B81">
      <w:r w:rsidRPr="0015060D">
        <w:t>Paper Transformed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Andrus, Julia</w:t>
      </w:r>
      <w:r w:rsidR="00495B81" w:rsidRPr="0015060D">
        <w:t xml:space="preserve"> </w:t>
      </w:r>
    </w:p>
    <w:p w14:paraId="6CCD356A" w14:textId="77777777" w:rsidR="00495B81" w:rsidRPr="0015060D" w:rsidRDefault="00495B81" w:rsidP="00495B81">
      <w:r w:rsidRPr="0015060D">
        <w:t>Papermaking - from recycling to art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Kropper</w:t>
      </w:r>
      <w:proofErr w:type="spellEnd"/>
      <w:r w:rsidRPr="0015060D">
        <w:t xml:space="preserve">, J G </w:t>
      </w:r>
    </w:p>
    <w:p w14:paraId="178714CD" w14:textId="77777777" w:rsidR="00495B81" w:rsidRPr="0015060D" w:rsidRDefault="00495B81" w:rsidP="00495B81">
      <w:r w:rsidRPr="0015060D">
        <w:t>Paris Book of Hours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Anony</w:t>
      </w:r>
      <w:proofErr w:type="spellEnd"/>
    </w:p>
    <w:p w14:paraId="3435C887" w14:textId="77777777" w:rsidR="00321D11" w:rsidRPr="0015060D" w:rsidRDefault="00321D11" w:rsidP="00495B81">
      <w:proofErr w:type="spellStart"/>
      <w:r w:rsidRPr="0015060D">
        <w:t>Parnass</w:t>
      </w:r>
      <w:proofErr w:type="spellEnd"/>
      <w:r w:rsidRPr="0015060D">
        <w:t xml:space="preserve"> Magazine / </w:t>
      </w:r>
      <w:proofErr w:type="spellStart"/>
      <w:r w:rsidRPr="0015060D">
        <w:t>Larisch</w:t>
      </w:r>
      <w:proofErr w:type="spellEnd"/>
      <w:r w:rsidRPr="0015060D">
        <w:t xml:space="preserve"> Article</w:t>
      </w:r>
      <w:r w:rsidR="00D6022A" w:rsidRPr="0015060D">
        <w:tab/>
      </w:r>
      <w:r w:rsidR="00D6022A" w:rsidRPr="0015060D">
        <w:tab/>
      </w:r>
      <w:r w:rsidR="00D6022A" w:rsidRPr="0015060D">
        <w:tab/>
      </w:r>
      <w:r w:rsidR="00D6022A" w:rsidRPr="0015060D">
        <w:tab/>
      </w:r>
      <w:r w:rsidR="00D6022A" w:rsidRPr="0015060D">
        <w:tab/>
        <w:t xml:space="preserve">von </w:t>
      </w:r>
      <w:proofErr w:type="spellStart"/>
      <w:r w:rsidR="00D6022A" w:rsidRPr="0015060D">
        <w:t>Larisch</w:t>
      </w:r>
      <w:proofErr w:type="spellEnd"/>
      <w:r w:rsidR="00D6022A" w:rsidRPr="0015060D">
        <w:t>, Rudolph</w:t>
      </w:r>
    </w:p>
    <w:p w14:paraId="0E5AA489" w14:textId="77777777" w:rsidR="00495B81" w:rsidRPr="0015060D" w:rsidRDefault="00495B81" w:rsidP="00495B81">
      <w:r w:rsidRPr="0015060D">
        <w:t xml:space="preserve">Patrons and Devotion: the University of Sydney's </w:t>
      </w:r>
    </w:p>
    <w:p w14:paraId="4666C5CE" w14:textId="77777777" w:rsidR="00495B81" w:rsidRPr="0015060D" w:rsidRDefault="00495B81" w:rsidP="00495B81">
      <w:pPr>
        <w:ind w:firstLine="720"/>
      </w:pPr>
      <w:r w:rsidRPr="0015060D">
        <w:t xml:space="preserve">Hours of Anne la </w:t>
      </w:r>
      <w:proofErr w:type="spellStart"/>
      <w:r w:rsidRPr="0015060D">
        <w:t>Routye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Marks, P R</w:t>
      </w:r>
    </w:p>
    <w:p w14:paraId="6FBF45DA" w14:textId="77777777" w:rsidR="00495B81" w:rsidRPr="0015060D" w:rsidRDefault="00495B81" w:rsidP="00495B81">
      <w:r w:rsidRPr="0015060D">
        <w:t>Pen Lettering (3)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Camp, A </w:t>
      </w:r>
    </w:p>
    <w:p w14:paraId="17E7AA1E" w14:textId="77777777" w:rsidR="00495B81" w:rsidRPr="0015060D" w:rsidRDefault="00495B81" w:rsidP="00495B81">
      <w:r w:rsidRPr="0015060D">
        <w:t>Pen Practice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Higgins, W </w:t>
      </w:r>
    </w:p>
    <w:p w14:paraId="2D76065C" w14:textId="77777777" w:rsidR="00495B81" w:rsidRPr="0015060D" w:rsidRDefault="00495B81" w:rsidP="00495B81">
      <w:r w:rsidRPr="0015060D">
        <w:t>Pen‘s Excellence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Whalley</w:t>
      </w:r>
      <w:proofErr w:type="spellEnd"/>
      <w:r w:rsidRPr="0015060D">
        <w:t xml:space="preserve">, J I </w:t>
      </w:r>
    </w:p>
    <w:p w14:paraId="23DEB983" w14:textId="77777777" w:rsidR="00495B81" w:rsidRPr="0015060D" w:rsidRDefault="00495B81" w:rsidP="00495B81">
      <w:r w:rsidRPr="0015060D">
        <w:t>Pen‘s Excellence (2)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Whalley</w:t>
      </w:r>
      <w:proofErr w:type="spellEnd"/>
      <w:r w:rsidRPr="0015060D">
        <w:t>, J l</w:t>
      </w:r>
    </w:p>
    <w:p w14:paraId="327F9202" w14:textId="77777777" w:rsidR="00495B81" w:rsidRPr="0015060D" w:rsidRDefault="00495B81" w:rsidP="00495B81">
      <w:proofErr w:type="spellStart"/>
      <w:r w:rsidRPr="0015060D">
        <w:t>Pendragon</w:t>
      </w:r>
      <w:proofErr w:type="spellEnd"/>
      <w:r w:rsidRPr="0015060D">
        <w:t xml:space="preserve"> Calligraphic Calendar 1988 Children and </w:t>
      </w:r>
    </w:p>
    <w:p w14:paraId="63113223" w14:textId="77777777" w:rsidR="00495B81" w:rsidRPr="0015060D" w:rsidRDefault="00495B81" w:rsidP="00495B81">
      <w:pPr>
        <w:ind w:firstLine="720"/>
      </w:pPr>
      <w:r w:rsidRPr="0015060D">
        <w:t>Childhood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Pendragon</w:t>
      </w:r>
      <w:proofErr w:type="spellEnd"/>
    </w:p>
    <w:p w14:paraId="25BD59A2" w14:textId="77777777" w:rsidR="00D6022A" w:rsidRPr="0015060D" w:rsidRDefault="00E12D80" w:rsidP="00495B81">
      <w:r w:rsidRPr="0015060D">
        <w:t>Pens &amp; Calligraphy William Mitchell</w:t>
      </w:r>
      <w:r w:rsidR="00495B81" w:rsidRPr="0015060D">
        <w:t xml:space="preserve"> </w:t>
      </w:r>
      <w:r w:rsidR="00D6022A" w:rsidRPr="0015060D">
        <w:tab/>
      </w:r>
      <w:r w:rsidR="00D6022A" w:rsidRPr="0015060D">
        <w:tab/>
      </w:r>
      <w:r w:rsidR="00D6022A" w:rsidRPr="0015060D">
        <w:tab/>
      </w:r>
      <w:r w:rsidR="00D6022A" w:rsidRPr="0015060D">
        <w:tab/>
        <w:t>Parkinson, A (</w:t>
      </w:r>
      <w:r w:rsidR="00495B81" w:rsidRPr="0015060D">
        <w:t>E</w:t>
      </w:r>
      <w:r w:rsidR="00D6022A" w:rsidRPr="0015060D">
        <w:t>d</w:t>
      </w:r>
      <w:r w:rsidR="00495B81" w:rsidRPr="0015060D">
        <w:t>)</w:t>
      </w:r>
    </w:p>
    <w:p w14:paraId="6C246B6C" w14:textId="77777777" w:rsidR="00495B81" w:rsidRPr="0015060D" w:rsidRDefault="00D6022A" w:rsidP="00495B81">
      <w:r w:rsidRPr="0015060D">
        <w:t>Pockets, Pullouts and Hiding Places</w:t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Mason, </w:t>
      </w:r>
      <w:proofErr w:type="spellStart"/>
      <w:r w:rsidRPr="0015060D">
        <w:t>Jenn</w:t>
      </w:r>
      <w:proofErr w:type="spellEnd"/>
      <w:r w:rsidR="00495B81" w:rsidRPr="0015060D">
        <w:t xml:space="preserve"> </w:t>
      </w:r>
    </w:p>
    <w:p w14:paraId="4C3A0AB1" w14:textId="77777777" w:rsidR="00495B81" w:rsidRPr="0015060D" w:rsidRDefault="00495B81" w:rsidP="00495B81">
      <w:r w:rsidRPr="0015060D">
        <w:t xml:space="preserve">Practical Calligraphy: Techniques &amp; Materials </w:t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Darton</w:t>
      </w:r>
      <w:proofErr w:type="spellEnd"/>
      <w:r w:rsidRPr="0015060D">
        <w:t xml:space="preserve">, M (Ed) </w:t>
      </w:r>
    </w:p>
    <w:p w14:paraId="69B8F6E6" w14:textId="77777777" w:rsidR="00495B81" w:rsidRPr="0015060D" w:rsidRDefault="00495B81" w:rsidP="00495B81">
      <w:r w:rsidRPr="0015060D">
        <w:t xml:space="preserve">Practical Guide to Book Repair &amp; Conservation </w:t>
      </w:r>
      <w:r w:rsidRPr="0015060D">
        <w:tab/>
      </w:r>
      <w:r w:rsidRPr="0015060D">
        <w:tab/>
      </w:r>
      <w:r w:rsidRPr="0015060D">
        <w:tab/>
        <w:t>Johnson, A</w:t>
      </w:r>
      <w:r w:rsidR="00432DC1" w:rsidRPr="0015060D">
        <w:t xml:space="preserve"> </w:t>
      </w:r>
      <w:r w:rsidRPr="0015060D">
        <w:t>W</w:t>
      </w:r>
    </w:p>
    <w:p w14:paraId="77E4C425" w14:textId="77777777" w:rsidR="00432DC1" w:rsidRPr="0015060D" w:rsidRDefault="00495B81" w:rsidP="00495B81">
      <w:r w:rsidRPr="0015060D">
        <w:t>Practical Guide to Calligraphy (3)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Sassoon, R </w:t>
      </w:r>
    </w:p>
    <w:p w14:paraId="1E45C38B" w14:textId="77777777" w:rsidR="00432DC1" w:rsidRPr="0015060D" w:rsidRDefault="00432DC1" w:rsidP="00432DC1">
      <w:r w:rsidRPr="0015060D">
        <w:t xml:space="preserve">Practical Guide to Children's Handwriting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95B81" w:rsidRPr="0015060D">
        <w:t xml:space="preserve">Sassoon, R </w:t>
      </w:r>
    </w:p>
    <w:p w14:paraId="756B67F6" w14:textId="77777777" w:rsidR="00432DC1" w:rsidRPr="0015060D" w:rsidRDefault="00432DC1" w:rsidP="00495B81">
      <w:r w:rsidRPr="0015060D">
        <w:t xml:space="preserve">Practical Guide to Lettering &amp; Applied Calligraphy </w:t>
      </w:r>
      <w:r w:rsidRPr="0015060D">
        <w:tab/>
      </w:r>
      <w:r w:rsidRPr="0015060D">
        <w:tab/>
      </w:r>
      <w:r w:rsidR="00495B81" w:rsidRPr="0015060D">
        <w:t xml:space="preserve">Sassoon, R </w:t>
      </w:r>
    </w:p>
    <w:p w14:paraId="3480389C" w14:textId="77777777" w:rsidR="00432DC1" w:rsidRPr="0015060D" w:rsidRDefault="00432DC1" w:rsidP="00432DC1">
      <w:r w:rsidRPr="0015060D">
        <w:t>Practical Guide to Marbling Paper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Chambers, A </w:t>
      </w:r>
    </w:p>
    <w:p w14:paraId="36089668" w14:textId="77777777" w:rsidR="00432DC1" w:rsidRPr="0015060D" w:rsidRDefault="00432DC1" w:rsidP="00432DC1">
      <w:r w:rsidRPr="0015060D">
        <w:t>Printing Design &amp; Layout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Steer, V</w:t>
      </w:r>
    </w:p>
    <w:p w14:paraId="027EF68A" w14:textId="77777777" w:rsidR="00432DC1" w:rsidRPr="0015060D" w:rsidRDefault="00432DC1" w:rsidP="00495B81">
      <w:r w:rsidRPr="0015060D">
        <w:t>Quilling Beauties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Woolston-Hamey</w:t>
      </w:r>
      <w:proofErr w:type="spellEnd"/>
      <w:r w:rsidR="00495B81" w:rsidRPr="0015060D">
        <w:t xml:space="preserve">, J </w:t>
      </w:r>
    </w:p>
    <w:p w14:paraId="5BC4CF0B" w14:textId="77777777" w:rsidR="00432DC1" w:rsidRPr="0015060D" w:rsidRDefault="00432DC1" w:rsidP="00495B81">
      <w:r w:rsidRPr="0015060D">
        <w:t>Ready to use: Decorative Letters (3)</w:t>
      </w:r>
      <w:r w:rsidRPr="0015060D">
        <w:tab/>
      </w:r>
      <w:r w:rsidRPr="0015060D">
        <w:tab/>
      </w:r>
      <w:r w:rsidRPr="0015060D">
        <w:tab/>
      </w:r>
      <w:r w:rsidRPr="0015060D">
        <w:tab/>
        <w:t>Grafton, C B (Ed.</w:t>
      </w:r>
      <w:r w:rsidR="00495B81" w:rsidRPr="0015060D">
        <w:t xml:space="preserve">) </w:t>
      </w:r>
    </w:p>
    <w:p w14:paraId="2847BAB5" w14:textId="77777777" w:rsidR="00495B81" w:rsidRPr="0015060D" w:rsidRDefault="00432DC1" w:rsidP="00495B81">
      <w:r w:rsidRPr="0015060D">
        <w:t>Ready-to-use Art Nouveau Borders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Menten</w:t>
      </w:r>
      <w:proofErr w:type="spellEnd"/>
      <w:r w:rsidR="00495B81" w:rsidRPr="0015060D">
        <w:t>, T</w:t>
      </w:r>
    </w:p>
    <w:p w14:paraId="62D276D6" w14:textId="77777777" w:rsidR="00432DC1" w:rsidRPr="0015060D" w:rsidRDefault="00432DC1" w:rsidP="00495B81">
      <w:r w:rsidRPr="0015060D">
        <w:rPr>
          <w:rFonts w:hint="eastAsia"/>
        </w:rPr>
        <w:t xml:space="preserve">Ready - to </w:t>
      </w:r>
      <w:r w:rsidRPr="0015060D">
        <w:t xml:space="preserve">- </w:t>
      </w:r>
      <w:r w:rsidRPr="0015060D">
        <w:rPr>
          <w:rFonts w:hint="eastAsia"/>
        </w:rPr>
        <w:t xml:space="preserve">use Art Workbook </w:t>
      </w:r>
      <w:proofErr w:type="spellStart"/>
      <w:r w:rsidRPr="0015060D">
        <w:rPr>
          <w:rFonts w:hint="eastAsia"/>
        </w:rPr>
        <w:t>Vol</w:t>
      </w:r>
      <w:proofErr w:type="spellEnd"/>
      <w:r w:rsidRPr="0015060D">
        <w:rPr>
          <w:rFonts w:hint="eastAsia"/>
        </w:rPr>
        <w:t xml:space="preserve"> 1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95B81" w:rsidRPr="0015060D">
        <w:t xml:space="preserve">Francis, R &amp; J </w:t>
      </w:r>
    </w:p>
    <w:p w14:paraId="3F25DBB7" w14:textId="77777777" w:rsidR="00495B81" w:rsidRPr="0015060D" w:rsidRDefault="00432DC1" w:rsidP="00495B81">
      <w:r w:rsidRPr="0015060D">
        <w:rPr>
          <w:rFonts w:hint="eastAsia"/>
        </w:rPr>
        <w:t>Ready - to</w:t>
      </w:r>
      <w:r w:rsidRPr="0015060D">
        <w:t xml:space="preserve"> </w:t>
      </w:r>
      <w:r w:rsidRPr="0015060D">
        <w:rPr>
          <w:rFonts w:hint="eastAsia"/>
        </w:rPr>
        <w:t>-</w:t>
      </w:r>
      <w:r w:rsidRPr="0015060D">
        <w:t xml:space="preserve"> </w:t>
      </w:r>
      <w:r w:rsidRPr="0015060D">
        <w:rPr>
          <w:rFonts w:hint="eastAsia"/>
        </w:rPr>
        <w:t>use Banners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Menten</w:t>
      </w:r>
      <w:proofErr w:type="spellEnd"/>
      <w:r w:rsidR="00495B81" w:rsidRPr="0015060D">
        <w:t>, T</w:t>
      </w:r>
    </w:p>
    <w:p w14:paraId="2A6ACB81" w14:textId="77777777" w:rsidR="00495B81" w:rsidRPr="0015060D" w:rsidRDefault="00432DC1" w:rsidP="00495B81">
      <w:r w:rsidRPr="0015060D">
        <w:rPr>
          <w:rFonts w:hint="eastAsia"/>
        </w:rPr>
        <w:t>Ready - to-use Borders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Menten</w:t>
      </w:r>
      <w:proofErr w:type="spellEnd"/>
      <w:r w:rsidR="00495B81" w:rsidRPr="0015060D">
        <w:t>, T</w:t>
      </w:r>
    </w:p>
    <w:p w14:paraId="5E0DED67" w14:textId="77777777" w:rsidR="00495B81" w:rsidRPr="0015060D" w:rsidRDefault="00432DC1" w:rsidP="00495B81">
      <w:r w:rsidRPr="0015060D">
        <w:t>Ready - to - use Christmas Designs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Censoni</w:t>
      </w:r>
      <w:proofErr w:type="spellEnd"/>
      <w:r w:rsidR="00495B81" w:rsidRPr="0015060D">
        <w:t>, B</w:t>
      </w:r>
    </w:p>
    <w:p w14:paraId="57596494" w14:textId="77777777" w:rsidR="00495B81" w:rsidRPr="0015060D" w:rsidRDefault="00432DC1" w:rsidP="00495B81">
      <w:r w:rsidRPr="0015060D">
        <w:t>Ready - to - use Christmas Designs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Sibbet</w:t>
      </w:r>
      <w:proofErr w:type="spellEnd"/>
      <w:r w:rsidRPr="0015060D">
        <w:t>, J (Ed.</w:t>
      </w:r>
      <w:r w:rsidR="00495B81" w:rsidRPr="0015060D">
        <w:t>)</w:t>
      </w:r>
    </w:p>
    <w:p w14:paraId="1B746BA4" w14:textId="77777777" w:rsidR="00495B81" w:rsidRPr="0015060D" w:rsidRDefault="00432DC1" w:rsidP="00495B81">
      <w:r w:rsidRPr="0015060D">
        <w:rPr>
          <w:rFonts w:hint="eastAsia"/>
        </w:rPr>
        <w:t xml:space="preserve">Ready - to </w:t>
      </w:r>
      <w:r w:rsidRPr="0015060D">
        <w:t xml:space="preserve">- </w:t>
      </w:r>
      <w:r w:rsidRPr="0015060D">
        <w:rPr>
          <w:rFonts w:hint="eastAsia"/>
        </w:rPr>
        <w:t>use: Celtic Border on Layout Grids</w:t>
      </w:r>
      <w:r w:rsidRPr="0015060D">
        <w:tab/>
      </w:r>
      <w:r w:rsidRPr="0015060D">
        <w:tab/>
      </w:r>
      <w:r w:rsidRPr="0015060D">
        <w:tab/>
      </w:r>
      <w:r w:rsidR="00495B81" w:rsidRPr="0015060D">
        <w:t>Pearce, M</w:t>
      </w:r>
    </w:p>
    <w:p w14:paraId="5C523F4E" w14:textId="77777777" w:rsidR="00495B81" w:rsidRPr="0015060D" w:rsidRDefault="00432DC1" w:rsidP="00495B81">
      <w:r w:rsidRPr="0015060D">
        <w:t xml:space="preserve">Roman Capitals, </w:t>
      </w:r>
      <w:proofErr w:type="gramStart"/>
      <w:r w:rsidRPr="0015060D">
        <w:t>Stroke by Stroke</w:t>
      </w:r>
      <w:proofErr w:type="gram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95B81" w:rsidRPr="0015060D">
        <w:t>Baker, A</w:t>
      </w:r>
    </w:p>
    <w:p w14:paraId="5A536D2C" w14:textId="77777777" w:rsidR="00321D11" w:rsidRDefault="00321D11" w:rsidP="00495B81">
      <w:proofErr w:type="spellStart"/>
      <w:r w:rsidRPr="0015060D">
        <w:t>Schriftkunst</w:t>
      </w:r>
      <w:proofErr w:type="spellEnd"/>
      <w:r w:rsidRPr="0015060D">
        <w:t xml:space="preserve"> Letter Art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Hoefer</w:t>
      </w:r>
      <w:proofErr w:type="spellEnd"/>
      <w:r w:rsidRPr="0015060D">
        <w:t xml:space="preserve">, </w:t>
      </w:r>
      <w:proofErr w:type="spellStart"/>
      <w:r w:rsidRPr="0015060D">
        <w:t>Karlgeorg</w:t>
      </w:r>
      <w:proofErr w:type="spellEnd"/>
    </w:p>
    <w:p w14:paraId="2802B349" w14:textId="131CD0B6" w:rsidR="00A91DE2" w:rsidRDefault="00A91DE2" w:rsidP="00495B81">
      <w:proofErr w:type="spellStart"/>
      <w:r>
        <w:t>Scripsit</w:t>
      </w:r>
      <w:proofErr w:type="spellEnd"/>
      <w:r>
        <w:t xml:space="preserve"> Vol. 19, No. 2</w:t>
      </w:r>
      <w:r>
        <w:tab/>
      </w:r>
      <w:r>
        <w:tab/>
      </w:r>
      <w:r>
        <w:tab/>
      </w:r>
      <w:r>
        <w:tab/>
      </w:r>
      <w:r>
        <w:tab/>
      </w:r>
      <w:r>
        <w:tab/>
        <w:t>Washington Calligraphers Guild</w:t>
      </w:r>
    </w:p>
    <w:p w14:paraId="2BE88AAD" w14:textId="35330627" w:rsidR="00A91DE2" w:rsidRDefault="00A91DE2" w:rsidP="00495B81">
      <w:proofErr w:type="spellStart"/>
      <w:r>
        <w:t>Scripsit</w:t>
      </w:r>
      <w:proofErr w:type="spellEnd"/>
      <w:r>
        <w:t xml:space="preserve"> Vol. 23, No.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Washington Calligraphers Guild</w:t>
      </w:r>
    </w:p>
    <w:p w14:paraId="017FE050" w14:textId="50349002" w:rsidR="00A91DE2" w:rsidRPr="0015060D" w:rsidRDefault="00A91DE2" w:rsidP="00495B81">
      <w:proofErr w:type="spellStart"/>
      <w:r>
        <w:t>Scripsit</w:t>
      </w:r>
      <w:proofErr w:type="spellEnd"/>
      <w:r>
        <w:t xml:space="preserve"> Pens and Protocol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Washington Calligraphers Guild</w:t>
      </w:r>
    </w:p>
    <w:p w14:paraId="4D902905" w14:textId="77777777" w:rsidR="00495B81" w:rsidRPr="0015060D" w:rsidRDefault="00432DC1" w:rsidP="00495B81">
      <w:r w:rsidRPr="0015060D">
        <w:t>Script &amp; Cursive Alphabets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495B81" w:rsidRPr="0015060D">
        <w:t>Solo, D</w:t>
      </w:r>
      <w:r w:rsidRPr="0015060D">
        <w:t xml:space="preserve"> </w:t>
      </w:r>
      <w:r w:rsidR="00495B81" w:rsidRPr="0015060D">
        <w:t>X</w:t>
      </w:r>
    </w:p>
    <w:p w14:paraId="2E827E35" w14:textId="77777777" w:rsidR="00F4063F" w:rsidRPr="0015060D" w:rsidRDefault="00432DC1" w:rsidP="00495B81">
      <w:proofErr w:type="spellStart"/>
      <w:r w:rsidRPr="0015060D">
        <w:t>Secreta</w:t>
      </w:r>
      <w:proofErr w:type="spellEnd"/>
      <w:r w:rsidRPr="0015060D">
        <w:t xml:space="preserve"> Three Methods of Laying Gold Leaf</w:t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Grafe</w:t>
      </w:r>
      <w:proofErr w:type="spellEnd"/>
      <w:r w:rsidR="00495B81" w:rsidRPr="0015060D">
        <w:t>, J</w:t>
      </w:r>
    </w:p>
    <w:p w14:paraId="5F30857A" w14:textId="77777777" w:rsidR="00495B81" w:rsidRPr="0015060D" w:rsidRDefault="00432DC1" w:rsidP="00495B81">
      <w:r w:rsidRPr="0015060D">
        <w:t>Showcard &amp; Ticket Writing: Stages 1 &amp; 2</w:t>
      </w:r>
      <w:r w:rsidRPr="0015060D">
        <w:tab/>
      </w:r>
      <w:r w:rsidRPr="0015060D">
        <w:tab/>
      </w:r>
      <w:r w:rsidRPr="0015060D">
        <w:tab/>
      </w:r>
      <w:r w:rsidRPr="0015060D">
        <w:tab/>
        <w:t>TAF</w:t>
      </w:r>
      <w:r w:rsidR="00495B81" w:rsidRPr="0015060D">
        <w:t>E Educational Books</w:t>
      </w:r>
    </w:p>
    <w:p w14:paraId="637D8B6F" w14:textId="77777777" w:rsidR="00432DC1" w:rsidRPr="0015060D" w:rsidRDefault="00432DC1" w:rsidP="00432DC1">
      <w:r w:rsidRPr="0015060D">
        <w:t xml:space="preserve">Single Leaves 7 Miniatures from Western Illuminated </w:t>
      </w:r>
    </w:p>
    <w:p w14:paraId="625B13AA" w14:textId="77777777" w:rsidR="00495B81" w:rsidRPr="0015060D" w:rsidRDefault="00432DC1" w:rsidP="00432DC1">
      <w:pPr>
        <w:ind w:firstLine="720"/>
      </w:pPr>
      <w:r w:rsidRPr="0015060D">
        <w:t>Manuscripts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Sotherby</w:t>
      </w:r>
      <w:proofErr w:type="spellEnd"/>
      <w:r w:rsidR="00495B81" w:rsidRPr="0015060D">
        <w:t xml:space="preserve"> Catalogue</w:t>
      </w:r>
    </w:p>
    <w:p w14:paraId="5B0E41A4" w14:textId="77777777" w:rsidR="00495B81" w:rsidRPr="0015060D" w:rsidRDefault="00432DC1" w:rsidP="00495B81">
      <w:r w:rsidRPr="0015060D">
        <w:t>Sixty Alphabets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495B81" w:rsidRPr="0015060D">
        <w:t>Briern</w:t>
      </w:r>
      <w:proofErr w:type="spellEnd"/>
      <w:r w:rsidR="00495B81" w:rsidRPr="0015060D">
        <w:t>, G</w:t>
      </w:r>
    </w:p>
    <w:p w14:paraId="4CF90519" w14:textId="77777777" w:rsidR="00167BE3" w:rsidRPr="0015060D" w:rsidRDefault="00E12D80" w:rsidP="00167BE3">
      <w:r w:rsidRPr="0015060D">
        <w:t>Small frames and borders</w:t>
      </w:r>
      <w:r w:rsidR="00167BE3" w:rsidRPr="0015060D">
        <w:tab/>
      </w:r>
      <w:r w:rsidR="00167BE3" w:rsidRPr="0015060D">
        <w:tab/>
      </w:r>
      <w:r w:rsidR="00167BE3" w:rsidRPr="0015060D">
        <w:tab/>
      </w:r>
      <w:r w:rsidR="00167BE3" w:rsidRPr="0015060D">
        <w:tab/>
      </w:r>
      <w:r w:rsidR="00167BE3" w:rsidRPr="0015060D">
        <w:tab/>
      </w:r>
      <w:r w:rsidR="00167BE3" w:rsidRPr="0015060D">
        <w:tab/>
        <w:t>?</w:t>
      </w:r>
    </w:p>
    <w:p w14:paraId="084565BB" w14:textId="77777777" w:rsidR="00167BE3" w:rsidRPr="0015060D" w:rsidRDefault="00167BE3" w:rsidP="00167BE3">
      <w:r w:rsidRPr="0015060D">
        <w:t>Source Book for Scribes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Brown, M &amp; Lovett, P </w:t>
      </w:r>
    </w:p>
    <w:p w14:paraId="695C5BA5" w14:textId="77777777" w:rsidR="00167BE3" w:rsidRPr="0015060D" w:rsidRDefault="00167BE3" w:rsidP="00167BE3">
      <w:r w:rsidRPr="0015060D">
        <w:t xml:space="preserve">Speedball Textbook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Fink, I &amp; </w:t>
      </w:r>
      <w:proofErr w:type="spellStart"/>
      <w:r w:rsidRPr="0015060D">
        <w:t>Kastin</w:t>
      </w:r>
      <w:proofErr w:type="spellEnd"/>
      <w:r w:rsidRPr="0015060D">
        <w:t xml:space="preserve">, J </w:t>
      </w:r>
    </w:p>
    <w:p w14:paraId="1734C94C" w14:textId="77777777" w:rsidR="00167BE3" w:rsidRPr="0015060D" w:rsidRDefault="00167BE3" w:rsidP="00167BE3">
      <w:proofErr w:type="gramStart"/>
      <w:r w:rsidRPr="0015060D">
        <w:t>Step by Step</w:t>
      </w:r>
      <w:proofErr w:type="gramEnd"/>
      <w:r w:rsidRPr="0015060D">
        <w:t xml:space="preserve"> Calligraphy for Students and Teachers </w:t>
      </w:r>
      <w:r w:rsidRPr="0015060D">
        <w:tab/>
      </w:r>
      <w:r w:rsidRPr="0015060D">
        <w:tab/>
        <w:t>Frost, KE</w:t>
      </w:r>
    </w:p>
    <w:p w14:paraId="5F1B21DA" w14:textId="77777777" w:rsidR="00167BE3" w:rsidRPr="0015060D" w:rsidRDefault="00167BE3" w:rsidP="00167BE3">
      <w:r w:rsidRPr="0015060D">
        <w:t>Student's Guide to Western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Whalley</w:t>
      </w:r>
      <w:proofErr w:type="spellEnd"/>
      <w:r w:rsidRPr="0015060D">
        <w:t>, J I</w:t>
      </w:r>
    </w:p>
    <w:p w14:paraId="2EEE9FB5" w14:textId="77777777" w:rsidR="00B62C54" w:rsidRPr="0015060D" w:rsidRDefault="00B62C54" w:rsidP="00167BE3">
      <w:proofErr w:type="spellStart"/>
      <w:r w:rsidRPr="0015060D">
        <w:t>Textasy</w:t>
      </w:r>
      <w:proofErr w:type="spellEnd"/>
      <w:r w:rsidRPr="0015060D">
        <w:t xml:space="preserve">: The work of Brody </w:t>
      </w:r>
      <w:proofErr w:type="spellStart"/>
      <w:r w:rsidRPr="0015060D">
        <w:t>Neuenschwander</w:t>
      </w:r>
      <w:proofErr w:type="spellEnd"/>
      <w:r w:rsidRPr="0015060D">
        <w:tab/>
      </w:r>
      <w:r w:rsidRPr="0015060D">
        <w:tab/>
      </w:r>
      <w:r w:rsidRPr="0015060D">
        <w:tab/>
        <w:t>Greenaway, Peter et al</w:t>
      </w:r>
    </w:p>
    <w:p w14:paraId="1371B1BB" w14:textId="77777777" w:rsidR="00167BE3" w:rsidRPr="0015060D" w:rsidRDefault="00167BE3" w:rsidP="00167BE3">
      <w:r w:rsidRPr="0015060D">
        <w:t>The Alphabet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Diringer</w:t>
      </w:r>
      <w:proofErr w:type="spellEnd"/>
      <w:r w:rsidRPr="0015060D">
        <w:t xml:space="preserve">, D </w:t>
      </w:r>
    </w:p>
    <w:p w14:paraId="0BBC17A5" w14:textId="77777777" w:rsidR="00D6022A" w:rsidRPr="0015060D" w:rsidRDefault="00D6022A" w:rsidP="00167BE3">
      <w:r w:rsidRPr="0015060D">
        <w:t>The Art of the Family Tree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Mason, </w:t>
      </w:r>
      <w:proofErr w:type="spellStart"/>
      <w:r w:rsidRPr="0015060D">
        <w:t>Jenn</w:t>
      </w:r>
      <w:proofErr w:type="spellEnd"/>
    </w:p>
    <w:p w14:paraId="49E3DE12" w14:textId="77777777" w:rsidR="00D6022A" w:rsidRPr="0015060D" w:rsidRDefault="00D6022A" w:rsidP="00167BE3">
      <w:r w:rsidRPr="0015060D">
        <w:t>The Bible of Illuminated Letters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Morgan, Margaret</w:t>
      </w:r>
    </w:p>
    <w:p w14:paraId="45CB3D2B" w14:textId="77777777" w:rsidR="00D6022A" w:rsidRPr="0015060D" w:rsidRDefault="00D6022A" w:rsidP="00167BE3">
      <w:r w:rsidRPr="0015060D">
        <w:t>The Complete Guide to Altered Imagery</w:t>
      </w:r>
      <w:r w:rsidRPr="0015060D">
        <w:tab/>
      </w:r>
      <w:r w:rsidRPr="0015060D">
        <w:tab/>
      </w:r>
      <w:r w:rsidRPr="0015060D">
        <w:tab/>
      </w:r>
      <w:r w:rsidRPr="0015060D">
        <w:tab/>
        <w:t>Michel, Karen</w:t>
      </w:r>
    </w:p>
    <w:p w14:paraId="20F6724A" w14:textId="77777777" w:rsidR="00167BE3" w:rsidRPr="0015060D" w:rsidRDefault="00167BE3" w:rsidP="00167BE3">
      <w:r w:rsidRPr="0015060D">
        <w:t>The Mystic Art of Written Forms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Neugebauer</w:t>
      </w:r>
      <w:proofErr w:type="spellEnd"/>
      <w:r w:rsidRPr="0015060D">
        <w:t>, F</w:t>
      </w:r>
    </w:p>
    <w:p w14:paraId="298B484B" w14:textId="77777777" w:rsidR="00321D11" w:rsidRPr="0015060D" w:rsidRDefault="00321D11" w:rsidP="00167BE3">
      <w:r w:rsidRPr="0015060D">
        <w:t>The Pocket Paper Engineer, Vol. 1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Barton, Carol</w:t>
      </w:r>
    </w:p>
    <w:p w14:paraId="5F611CB1" w14:textId="77777777" w:rsidR="00321D11" w:rsidRPr="0015060D" w:rsidRDefault="00321D11" w:rsidP="00167BE3">
      <w:r w:rsidRPr="0015060D">
        <w:t>The Uncommon Numbers Manual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Casey, Brenda (Ed.)</w:t>
      </w:r>
    </w:p>
    <w:p w14:paraId="2B969C07" w14:textId="77777777" w:rsidR="00321D11" w:rsidRPr="0015060D" w:rsidRDefault="00321D11" w:rsidP="00167BE3">
      <w:r w:rsidRPr="0015060D">
        <w:t>Teach Calligraphy? Who? Me?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Locke, Betty J.</w:t>
      </w:r>
    </w:p>
    <w:p w14:paraId="4BEC7755" w14:textId="77777777" w:rsidR="00167BE3" w:rsidRPr="0015060D" w:rsidRDefault="00167BE3" w:rsidP="00167BE3">
      <w:r w:rsidRPr="0015060D">
        <w:t>Theory Notes &amp; Alphabets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TAFE Educational Books </w:t>
      </w:r>
    </w:p>
    <w:p w14:paraId="49AAD9F6" w14:textId="77777777" w:rsidR="00167BE3" w:rsidRPr="0015060D" w:rsidRDefault="00167BE3" w:rsidP="00167BE3">
      <w:r w:rsidRPr="0015060D">
        <w:t xml:space="preserve">Three Classics of Italian Calligraphy 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Arrighi</w:t>
      </w:r>
      <w:proofErr w:type="spellEnd"/>
      <w:r w:rsidRPr="0015060D">
        <w:t xml:space="preserve">, </w:t>
      </w:r>
      <w:proofErr w:type="spellStart"/>
      <w:r w:rsidRPr="0015060D">
        <w:t>Tagliente</w:t>
      </w:r>
      <w:proofErr w:type="spellEnd"/>
      <w:r w:rsidRPr="0015060D">
        <w:t xml:space="preserve"> &amp; Palatino</w:t>
      </w:r>
    </w:p>
    <w:p w14:paraId="3A78834A" w14:textId="77777777" w:rsidR="00167BE3" w:rsidRPr="0015060D" w:rsidRDefault="00167BE3" w:rsidP="00167BE3">
      <w:r w:rsidRPr="0015060D">
        <w:t xml:space="preserve">Time for Apples, A: calligraphic apple dishes recipes </w:t>
      </w:r>
    </w:p>
    <w:p w14:paraId="3C518E51" w14:textId="77777777" w:rsidR="00167BE3" w:rsidRPr="0015060D" w:rsidRDefault="00167BE3" w:rsidP="00167BE3">
      <w:pPr>
        <w:ind w:firstLine="720"/>
      </w:pPr>
      <w:r w:rsidRPr="0015060D">
        <w:t>Hobart 1998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Sunday Scribes</w:t>
      </w:r>
    </w:p>
    <w:p w14:paraId="1FCD8A80" w14:textId="77777777" w:rsidR="00167BE3" w:rsidRPr="0015060D" w:rsidRDefault="00167BE3" w:rsidP="00167BE3">
      <w:r w:rsidRPr="0015060D">
        <w:rPr>
          <w:rFonts w:hint="eastAsia"/>
        </w:rPr>
        <w:t xml:space="preserve">Topography Booklet </w:t>
      </w:r>
      <w:r w:rsidRPr="0015060D">
        <w:t>–</w:t>
      </w:r>
      <w:r w:rsidRPr="0015060D">
        <w:rPr>
          <w:rFonts w:hint="eastAsia"/>
        </w:rPr>
        <w:t xml:space="preserve"> </w:t>
      </w:r>
      <w:proofErr w:type="spellStart"/>
      <w:r w:rsidRPr="0015060D">
        <w:rPr>
          <w:rFonts w:hint="eastAsia"/>
        </w:rPr>
        <w:t>Benguiat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D O V A </w:t>
      </w:r>
      <w:proofErr w:type="spellStart"/>
      <w:r w:rsidRPr="0015060D">
        <w:t>TypeShop</w:t>
      </w:r>
      <w:proofErr w:type="spellEnd"/>
      <w:r w:rsidRPr="0015060D">
        <w:t xml:space="preserve"> </w:t>
      </w:r>
    </w:p>
    <w:p w14:paraId="2B471882" w14:textId="77777777" w:rsidR="00167BE3" w:rsidRPr="0015060D" w:rsidRDefault="00167BE3" w:rsidP="00167BE3">
      <w:r w:rsidRPr="0015060D">
        <w:rPr>
          <w:rFonts w:hint="eastAsia"/>
        </w:rPr>
        <w:t xml:space="preserve">Topography Booklets </w:t>
      </w:r>
      <w:r w:rsidRPr="0015060D">
        <w:t>–</w:t>
      </w:r>
      <w:r w:rsidRPr="0015060D">
        <w:rPr>
          <w:rFonts w:hint="eastAsia"/>
        </w:rPr>
        <w:t xml:space="preserve"> Cochin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D O V A </w:t>
      </w:r>
      <w:proofErr w:type="spellStart"/>
      <w:r w:rsidRPr="0015060D">
        <w:t>TypeShop</w:t>
      </w:r>
      <w:proofErr w:type="spellEnd"/>
      <w:r w:rsidRPr="0015060D">
        <w:t xml:space="preserve"> </w:t>
      </w:r>
    </w:p>
    <w:p w14:paraId="6183FC0E" w14:textId="77777777" w:rsidR="00167BE3" w:rsidRPr="0015060D" w:rsidRDefault="00167BE3" w:rsidP="00167BE3">
      <w:r w:rsidRPr="0015060D">
        <w:t>Topography Booklets – Eras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D O V A </w:t>
      </w:r>
      <w:proofErr w:type="spellStart"/>
      <w:r w:rsidRPr="0015060D">
        <w:t>TypeShop</w:t>
      </w:r>
      <w:proofErr w:type="spellEnd"/>
      <w:r w:rsidRPr="0015060D">
        <w:t xml:space="preserve"> </w:t>
      </w:r>
    </w:p>
    <w:p w14:paraId="1F699435" w14:textId="77777777" w:rsidR="00167BE3" w:rsidRPr="0015060D" w:rsidRDefault="00167BE3" w:rsidP="00167BE3">
      <w:r w:rsidRPr="0015060D">
        <w:rPr>
          <w:rFonts w:hint="eastAsia"/>
        </w:rPr>
        <w:t xml:space="preserve">Topography Booklets </w:t>
      </w:r>
      <w:r w:rsidRPr="0015060D">
        <w:t>–</w:t>
      </w:r>
      <w:r w:rsidRPr="0015060D">
        <w:rPr>
          <w:rFonts w:hint="eastAsia"/>
        </w:rPr>
        <w:t xml:space="preserve"> </w:t>
      </w:r>
      <w:proofErr w:type="spellStart"/>
      <w:r w:rsidRPr="0015060D">
        <w:rPr>
          <w:rFonts w:hint="eastAsia"/>
        </w:rPr>
        <w:t>Gilliard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D O V A </w:t>
      </w:r>
      <w:proofErr w:type="spellStart"/>
      <w:r w:rsidRPr="0015060D">
        <w:t>TypeShop</w:t>
      </w:r>
      <w:proofErr w:type="spellEnd"/>
      <w:r w:rsidRPr="0015060D">
        <w:t xml:space="preserve"> </w:t>
      </w:r>
    </w:p>
    <w:p w14:paraId="3067770B" w14:textId="77777777" w:rsidR="00167BE3" w:rsidRPr="0015060D" w:rsidRDefault="00167BE3" w:rsidP="00167BE3">
      <w:r w:rsidRPr="0015060D">
        <w:rPr>
          <w:rFonts w:hint="eastAsia"/>
        </w:rPr>
        <w:t xml:space="preserve">Topography Booklets </w:t>
      </w:r>
      <w:r w:rsidRPr="0015060D">
        <w:t>–</w:t>
      </w:r>
      <w:r w:rsidRPr="0015060D">
        <w:rPr>
          <w:rFonts w:hint="eastAsia"/>
        </w:rPr>
        <w:t xml:space="preserve"> Italia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 xml:space="preserve">D O V A </w:t>
      </w:r>
      <w:proofErr w:type="spellStart"/>
      <w:r w:rsidRPr="0015060D">
        <w:t>TypeShop</w:t>
      </w:r>
      <w:proofErr w:type="spellEnd"/>
      <w:r w:rsidRPr="0015060D">
        <w:t xml:space="preserve"> </w:t>
      </w:r>
    </w:p>
    <w:p w14:paraId="0C4EA6E8" w14:textId="77777777" w:rsidR="00167BE3" w:rsidRPr="0015060D" w:rsidRDefault="00167BE3" w:rsidP="00167BE3">
      <w:r w:rsidRPr="0015060D">
        <w:t>Traditional Penmanship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Trungill</w:t>
      </w:r>
      <w:proofErr w:type="spellEnd"/>
      <w:r w:rsidRPr="0015060D">
        <w:t xml:space="preserve">, A </w:t>
      </w:r>
    </w:p>
    <w:p w14:paraId="4065D7D1" w14:textId="77777777" w:rsidR="00167BE3" w:rsidRPr="0015060D" w:rsidRDefault="00167BE3" w:rsidP="00167BE3">
      <w:r w:rsidRPr="0015060D">
        <w:t>Treasury of Calligraphy: 219 great examples 1522-1840</w:t>
      </w:r>
      <w:r w:rsidRPr="0015060D">
        <w:tab/>
      </w:r>
      <w:r w:rsidRPr="0015060D">
        <w:tab/>
      </w:r>
      <w:proofErr w:type="spellStart"/>
      <w:r w:rsidRPr="0015060D">
        <w:t>Tschicold</w:t>
      </w:r>
      <w:proofErr w:type="spellEnd"/>
      <w:r w:rsidRPr="0015060D">
        <w:t>, I (Ed)</w:t>
      </w:r>
    </w:p>
    <w:p w14:paraId="1E1535FC" w14:textId="77777777" w:rsidR="00167BE3" w:rsidRPr="0015060D" w:rsidRDefault="00167BE3" w:rsidP="00167BE3">
      <w:r w:rsidRPr="0015060D">
        <w:t>Type Modus 20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International Centre for Typographic Arts</w:t>
      </w:r>
    </w:p>
    <w:p w14:paraId="2EC4BBD8" w14:textId="77777777" w:rsidR="00167BE3" w:rsidRPr="0015060D" w:rsidRDefault="00167BE3" w:rsidP="00167BE3">
      <w:r w:rsidRPr="0015060D">
        <w:t>Typography: basic principles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Lewis: J</w:t>
      </w:r>
    </w:p>
    <w:p w14:paraId="4C672941" w14:textId="77777777" w:rsidR="00F4063F" w:rsidRPr="0015060D" w:rsidRDefault="00F4063F" w:rsidP="00167BE3">
      <w:proofErr w:type="spellStart"/>
      <w:r w:rsidRPr="0015060D">
        <w:t>Una</w:t>
      </w:r>
      <w:proofErr w:type="spellEnd"/>
      <w:r w:rsidRPr="0015060D">
        <w:t xml:space="preserve"> </w:t>
      </w:r>
      <w:proofErr w:type="spellStart"/>
      <w:r w:rsidRPr="0015060D">
        <w:t>hoja</w:t>
      </w:r>
      <w:proofErr w:type="spellEnd"/>
      <w:r w:rsidRPr="0015060D">
        <w:t xml:space="preserve"> del </w:t>
      </w:r>
      <w:proofErr w:type="spellStart"/>
      <w:r w:rsidRPr="0015060D">
        <w:t>arbol</w:t>
      </w:r>
      <w:proofErr w:type="spellEnd"/>
      <w:r w:rsidRPr="0015060D">
        <w:t xml:space="preserve"> de la </w:t>
      </w:r>
      <w:proofErr w:type="spellStart"/>
      <w:r w:rsidRPr="0015060D">
        <w:t>vida</w:t>
      </w:r>
      <w:proofErr w:type="spellEnd"/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Benitez, Jaime</w:t>
      </w:r>
    </w:p>
    <w:p w14:paraId="2CA69003" w14:textId="77777777" w:rsidR="00321D11" w:rsidRPr="0015060D" w:rsidRDefault="00321D11" w:rsidP="00167BE3">
      <w:r w:rsidRPr="0015060D">
        <w:t>Uncommon Numbers: a source book for Artists</w:t>
      </w:r>
      <w:r w:rsidRPr="0015060D">
        <w:tab/>
      </w:r>
      <w:r w:rsidRPr="0015060D">
        <w:tab/>
      </w:r>
      <w:r w:rsidRPr="0015060D">
        <w:tab/>
        <w:t>Casey, Brenda (Ed.)</w:t>
      </w:r>
    </w:p>
    <w:p w14:paraId="0CEF7E10" w14:textId="77777777" w:rsidR="00167BE3" w:rsidRPr="0015060D" w:rsidRDefault="00167BE3" w:rsidP="00167BE3">
      <w:r w:rsidRPr="0015060D">
        <w:t xml:space="preserve">Universal Penman: Catalogue of V &amp; A Exhibition </w:t>
      </w:r>
    </w:p>
    <w:p w14:paraId="5AC3DD6A" w14:textId="77777777" w:rsidR="00167BE3" w:rsidRPr="0015060D" w:rsidRDefault="00167BE3" w:rsidP="00167BE3">
      <w:pPr>
        <w:ind w:firstLine="720"/>
      </w:pPr>
      <w:r w:rsidRPr="0015060D">
        <w:t>London 1980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Whalley</w:t>
      </w:r>
      <w:proofErr w:type="spellEnd"/>
      <w:r w:rsidRPr="0015060D">
        <w:t xml:space="preserve">: J I &amp; </w:t>
      </w:r>
      <w:proofErr w:type="spellStart"/>
      <w:r w:rsidRPr="0015060D">
        <w:t>Kaden</w:t>
      </w:r>
      <w:proofErr w:type="spellEnd"/>
      <w:r w:rsidRPr="0015060D">
        <w:t>, V C</w:t>
      </w:r>
    </w:p>
    <w:p w14:paraId="27120ECA" w14:textId="77777777" w:rsidR="00167BE3" w:rsidRPr="0015060D" w:rsidRDefault="00167BE3" w:rsidP="00167BE3">
      <w:r w:rsidRPr="0015060D">
        <w:t>Using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Furber</w:t>
      </w:r>
      <w:proofErr w:type="spellEnd"/>
      <w:r w:rsidRPr="0015060D">
        <w:t>, A</w:t>
      </w:r>
    </w:p>
    <w:p w14:paraId="7ACE28B5" w14:textId="77777777" w:rsidR="00167BE3" w:rsidRPr="0015060D" w:rsidRDefault="00F4063F" w:rsidP="00167BE3">
      <w:r w:rsidRPr="0015060D">
        <w:t>Using Calligraphy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67BE3" w:rsidRPr="0015060D">
        <w:t>Shepherd, M</w:t>
      </w:r>
    </w:p>
    <w:p w14:paraId="51FC92FA" w14:textId="77777777" w:rsidR="00167BE3" w:rsidRPr="0015060D" w:rsidRDefault="00F4063F" w:rsidP="00167BE3">
      <w:r w:rsidRPr="0015060D">
        <w:t>Victorian Decorative Initials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67BE3" w:rsidRPr="0015060D">
        <w:t>?</w:t>
      </w:r>
    </w:p>
    <w:p w14:paraId="619F57F6" w14:textId="77777777" w:rsidR="00167BE3" w:rsidRPr="0015060D" w:rsidRDefault="00F4063F" w:rsidP="00167BE3">
      <w:r w:rsidRPr="0015060D">
        <w:t xml:space="preserve">Victorian Spot Illustrations Alphabet &amp; Ornaments </w:t>
      </w:r>
      <w:r w:rsidRPr="0015060D">
        <w:tab/>
      </w:r>
      <w:r w:rsidRPr="0015060D">
        <w:tab/>
      </w:r>
      <w:r w:rsidR="00167BE3" w:rsidRPr="0015060D">
        <w:t>Grafton, C</w:t>
      </w:r>
      <w:r w:rsidRPr="0015060D">
        <w:t xml:space="preserve"> </w:t>
      </w:r>
      <w:r w:rsidR="00167BE3" w:rsidRPr="0015060D">
        <w:t>B</w:t>
      </w:r>
    </w:p>
    <w:p w14:paraId="38FE5BB9" w14:textId="77777777" w:rsidR="00167BE3" w:rsidRPr="0015060D" w:rsidRDefault="00F4063F" w:rsidP="00167BE3">
      <w:r w:rsidRPr="0015060D">
        <w:t xml:space="preserve">Video: How to use </w:t>
      </w:r>
      <w:proofErr w:type="spellStart"/>
      <w:r w:rsidRPr="0015060D">
        <w:t>Watercolour</w:t>
      </w:r>
      <w:proofErr w:type="spellEnd"/>
      <w:r w:rsidRPr="0015060D">
        <w:t xml:space="preserve"> Pencils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="00167BE3" w:rsidRPr="0015060D">
        <w:t>Durer, A</w:t>
      </w:r>
    </w:p>
    <w:p w14:paraId="11119C81" w14:textId="77777777" w:rsidR="00167BE3" w:rsidRPr="0015060D" w:rsidRDefault="00F4063F" w:rsidP="00167BE3">
      <w:r w:rsidRPr="0015060D">
        <w:t>Visconti Hours *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proofErr w:type="spellStart"/>
      <w:r w:rsidR="00167BE3" w:rsidRPr="0015060D">
        <w:t>Meiss</w:t>
      </w:r>
      <w:proofErr w:type="spellEnd"/>
      <w:r w:rsidR="00167BE3" w:rsidRPr="0015060D">
        <w:t>, M &amp; Kirsch, E W</w:t>
      </w:r>
    </w:p>
    <w:p w14:paraId="6BADC199" w14:textId="77777777" w:rsidR="00F4063F" w:rsidRPr="0015060D" w:rsidRDefault="00E12D80" w:rsidP="00F4063F">
      <w:r w:rsidRPr="0015060D">
        <w:t>Western &amp; Historical Scripts (3)</w:t>
      </w:r>
      <w:r w:rsidR="00F4063F" w:rsidRPr="0015060D">
        <w:tab/>
      </w:r>
      <w:r w:rsidR="00F4063F" w:rsidRPr="0015060D">
        <w:tab/>
      </w:r>
      <w:r w:rsidR="00F4063F" w:rsidRPr="0015060D">
        <w:tab/>
      </w:r>
      <w:r w:rsidR="00F4063F" w:rsidRPr="0015060D">
        <w:tab/>
      </w:r>
      <w:r w:rsidR="00F4063F" w:rsidRPr="0015060D">
        <w:tab/>
        <w:t>Brown</w:t>
      </w:r>
    </w:p>
    <w:p w14:paraId="03E90864" w14:textId="77777777" w:rsidR="00F4063F" w:rsidRPr="0015060D" w:rsidRDefault="00F4063F" w:rsidP="00F4063F">
      <w:r w:rsidRPr="0015060D">
        <w:t>Which Paper?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Turner, S</w:t>
      </w:r>
    </w:p>
    <w:p w14:paraId="1DF396E8" w14:textId="77777777" w:rsidR="00F4063F" w:rsidRDefault="00F4063F" w:rsidP="00F4063F">
      <w:r w:rsidRPr="0015060D">
        <w:t>Words as Images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Society of Scribes &amp; Illuminators</w:t>
      </w:r>
    </w:p>
    <w:p w14:paraId="0B8577F5" w14:textId="2697DA4E" w:rsidR="00A91DE2" w:rsidRPr="0015060D" w:rsidRDefault="00A91DE2" w:rsidP="00F4063F">
      <w:r>
        <w:t>Words as Images: Contemporary Works</w:t>
      </w:r>
      <w:r>
        <w:tab/>
      </w:r>
      <w:r>
        <w:tab/>
      </w:r>
      <w:r>
        <w:tab/>
      </w:r>
      <w:r>
        <w:tab/>
      </w:r>
      <w:r w:rsidRPr="0015060D">
        <w:t>Society of Scribes &amp; Illuminators</w:t>
      </w:r>
    </w:p>
    <w:p w14:paraId="24F10D10" w14:textId="77777777" w:rsidR="00F4063F" w:rsidRPr="0015060D" w:rsidRDefault="00F4063F" w:rsidP="00F4063F">
      <w:r w:rsidRPr="0015060D">
        <w:t xml:space="preserve">Words at Risk (Art of Thomas </w:t>
      </w:r>
      <w:proofErr w:type="spellStart"/>
      <w:r w:rsidRPr="0015060D">
        <w:t>Ingmire</w:t>
      </w:r>
      <w:proofErr w:type="spellEnd"/>
      <w:r w:rsidRPr="0015060D">
        <w:t xml:space="preserve">)(2) </w:t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Gullick</w:t>
      </w:r>
      <w:proofErr w:type="spellEnd"/>
      <w:r w:rsidRPr="0015060D">
        <w:t xml:space="preserve">, M </w:t>
      </w:r>
    </w:p>
    <w:p w14:paraId="4E8EDCED" w14:textId="77777777" w:rsidR="00F4063F" w:rsidRPr="0015060D" w:rsidRDefault="00F4063F" w:rsidP="00F4063F">
      <w:r w:rsidRPr="0015060D">
        <w:t>Writing &amp; Illuminating &amp; Lettering</w:t>
      </w:r>
      <w:r w:rsidRPr="0015060D">
        <w:tab/>
      </w:r>
      <w:r w:rsidRPr="0015060D">
        <w:tab/>
      </w:r>
      <w:r w:rsidRPr="0015060D">
        <w:tab/>
      </w:r>
      <w:r w:rsidRPr="0015060D">
        <w:tab/>
      </w:r>
      <w:r w:rsidRPr="0015060D">
        <w:tab/>
        <w:t>Johnson, E</w:t>
      </w:r>
    </w:p>
    <w:p w14:paraId="59BE6030" w14:textId="77777777" w:rsidR="00F4063F" w:rsidRPr="0015060D" w:rsidRDefault="00F4063F" w:rsidP="00F4063F">
      <w:r w:rsidRPr="0015060D">
        <w:t xml:space="preserve">Writing: The Story of Alphabets &amp; Scripts (2) </w:t>
      </w:r>
      <w:r w:rsidRPr="0015060D">
        <w:tab/>
      </w:r>
      <w:r w:rsidRPr="0015060D">
        <w:tab/>
      </w:r>
      <w:r w:rsidRPr="0015060D">
        <w:tab/>
        <w:t xml:space="preserve">Jean, G </w:t>
      </w:r>
    </w:p>
    <w:p w14:paraId="777D0772" w14:textId="77777777" w:rsidR="00F4063F" w:rsidRPr="0015060D" w:rsidRDefault="00F4063F" w:rsidP="00F4063F">
      <w:proofErr w:type="spellStart"/>
      <w:r w:rsidRPr="0015060D">
        <w:t>Zanerian</w:t>
      </w:r>
      <w:proofErr w:type="spellEnd"/>
      <w:r w:rsidRPr="0015060D">
        <w:t xml:space="preserve"> Manuel of Alphabets &amp; Engrossing</w:t>
      </w:r>
      <w:r w:rsidRPr="0015060D">
        <w:tab/>
      </w:r>
      <w:r w:rsidRPr="0015060D">
        <w:tab/>
      </w:r>
      <w:r w:rsidRPr="0015060D">
        <w:tab/>
      </w:r>
      <w:proofErr w:type="spellStart"/>
      <w:r w:rsidRPr="0015060D">
        <w:t>Zaner-Bloser</w:t>
      </w:r>
      <w:proofErr w:type="spellEnd"/>
      <w:r w:rsidRPr="0015060D">
        <w:t xml:space="preserve"> (</w:t>
      </w:r>
      <w:proofErr w:type="spellStart"/>
      <w:r w:rsidRPr="0015060D">
        <w:t>publ</w:t>
      </w:r>
      <w:proofErr w:type="spellEnd"/>
      <w:r w:rsidRPr="0015060D">
        <w:t>)</w:t>
      </w:r>
    </w:p>
    <w:p w14:paraId="1293A3D7" w14:textId="77777777" w:rsidR="00723889" w:rsidRPr="0015060D" w:rsidRDefault="00F4063F" w:rsidP="00E82452">
      <w:r w:rsidRPr="0015060D">
        <w:t xml:space="preserve">  </w:t>
      </w:r>
    </w:p>
    <w:p w14:paraId="450139A9" w14:textId="77777777" w:rsidR="00197475" w:rsidRPr="0015060D" w:rsidRDefault="00197475"/>
    <w:sectPr w:rsidR="00197475" w:rsidRPr="0015060D" w:rsidSect="009401F4">
      <w:pgSz w:w="16840" w:h="11900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89"/>
    <w:rsid w:val="00034A33"/>
    <w:rsid w:val="00104ED4"/>
    <w:rsid w:val="0015060D"/>
    <w:rsid w:val="00167BE3"/>
    <w:rsid w:val="00197475"/>
    <w:rsid w:val="001F3E9A"/>
    <w:rsid w:val="00321D11"/>
    <w:rsid w:val="003838AC"/>
    <w:rsid w:val="00395D5E"/>
    <w:rsid w:val="003E6D7C"/>
    <w:rsid w:val="00432DC1"/>
    <w:rsid w:val="00495B81"/>
    <w:rsid w:val="004B5892"/>
    <w:rsid w:val="005055BF"/>
    <w:rsid w:val="00565156"/>
    <w:rsid w:val="005B3872"/>
    <w:rsid w:val="00723889"/>
    <w:rsid w:val="008224F6"/>
    <w:rsid w:val="0089749A"/>
    <w:rsid w:val="008C09D7"/>
    <w:rsid w:val="009401F4"/>
    <w:rsid w:val="0097571E"/>
    <w:rsid w:val="009A2E38"/>
    <w:rsid w:val="00A47D31"/>
    <w:rsid w:val="00A86CE2"/>
    <w:rsid w:val="00A91DE2"/>
    <w:rsid w:val="00AC4F6D"/>
    <w:rsid w:val="00B62C54"/>
    <w:rsid w:val="00C860E2"/>
    <w:rsid w:val="00D17F8C"/>
    <w:rsid w:val="00D6022A"/>
    <w:rsid w:val="00E12D80"/>
    <w:rsid w:val="00E82452"/>
    <w:rsid w:val="00EB7AEA"/>
    <w:rsid w:val="00F4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9CE9A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4F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4F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D3560E-4883-5845-BB01-824C06BD3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9</Pages>
  <Words>2229</Words>
  <Characters>12710</Characters>
  <Application>Microsoft Macintosh Word</Application>
  <DocSecurity>0</DocSecurity>
  <Lines>105</Lines>
  <Paragraphs>29</Paragraphs>
  <ScaleCrop>false</ScaleCrop>
  <Company/>
  <LinksUpToDate>false</LinksUpToDate>
  <CharactersWithSpaces>14910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Wyatt</dc:creator>
  <cp:keywords/>
  <dc:description/>
  <cp:lastModifiedBy>Jackie Wyatt</cp:lastModifiedBy>
  <cp:revision>4</cp:revision>
  <dcterms:created xsi:type="dcterms:W3CDTF">2019-09-13T03:23:00Z</dcterms:created>
  <dcterms:modified xsi:type="dcterms:W3CDTF">2019-09-14T05:08:00Z</dcterms:modified>
</cp:coreProperties>
</file>