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AA1A91" w14:textId="7FF3E1D8" w:rsidR="00EE5F96" w:rsidRDefault="00EE5F96" w:rsidP="005E6A82">
      <w:pPr>
        <w:jc w:val="center"/>
        <w:rPr>
          <w:b/>
          <w:u w:val="single"/>
        </w:rPr>
      </w:pPr>
      <w:bookmarkStart w:id="0" w:name="_GoBack"/>
      <w:bookmarkEnd w:id="0"/>
      <w:r>
        <w:rPr>
          <w:noProof/>
          <w:lang w:eastAsia="en-AU"/>
        </w:rPr>
        <w:drawing>
          <wp:anchor distT="0" distB="0" distL="114300" distR="114300" simplePos="0" relativeHeight="251675648" behindDoc="0" locked="0" layoutInCell="1" allowOverlap="1" wp14:anchorId="4A2C2569" wp14:editId="1AA4166C">
            <wp:simplePos x="0" y="0"/>
            <wp:positionH relativeFrom="page">
              <wp:posOffset>914400</wp:posOffset>
            </wp:positionH>
            <wp:positionV relativeFrom="paragraph">
              <wp:posOffset>-635</wp:posOffset>
            </wp:positionV>
            <wp:extent cx="1524000" cy="947420"/>
            <wp:effectExtent l="0" t="0" r="0" b="508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4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8735B6" w14:textId="2B9E0AB0" w:rsidR="00EE5F96" w:rsidRDefault="00EE5F96" w:rsidP="005E6A82">
      <w:pPr>
        <w:jc w:val="center"/>
        <w:rPr>
          <w:b/>
          <w:u w:val="single"/>
        </w:rPr>
      </w:pPr>
    </w:p>
    <w:p w14:paraId="690CD747" w14:textId="2CABBABA" w:rsidR="00EE5F96" w:rsidRDefault="00EE5F96" w:rsidP="005E6A82">
      <w:pPr>
        <w:jc w:val="center"/>
        <w:rPr>
          <w:b/>
          <w:u w:val="single"/>
        </w:rPr>
      </w:pPr>
    </w:p>
    <w:p w14:paraId="532735AE" w14:textId="77777777" w:rsidR="00EE5F96" w:rsidRDefault="00EE5F96" w:rsidP="005E6A82">
      <w:pPr>
        <w:jc w:val="center"/>
        <w:rPr>
          <w:b/>
          <w:u w:val="single"/>
        </w:rPr>
      </w:pPr>
    </w:p>
    <w:p w14:paraId="267941E3" w14:textId="5ECA3605" w:rsidR="00614C32" w:rsidRPr="005E6A82" w:rsidRDefault="00123244" w:rsidP="005E6A82">
      <w:pPr>
        <w:jc w:val="center"/>
        <w:rPr>
          <w:b/>
          <w:u w:val="single"/>
        </w:rPr>
      </w:pPr>
      <w:r w:rsidRPr="005E6A82">
        <w:rPr>
          <w:b/>
          <w:u w:val="single"/>
        </w:rPr>
        <w:t>AUSTRALIAN SOCIETY OF CALLIGRAPHERS INC.</w:t>
      </w:r>
    </w:p>
    <w:p w14:paraId="14E17AC8" w14:textId="77777777" w:rsidR="00123244" w:rsidRPr="005E6A82" w:rsidRDefault="00123244" w:rsidP="005E6A82">
      <w:pPr>
        <w:jc w:val="center"/>
        <w:rPr>
          <w:b/>
          <w:sz w:val="32"/>
          <w:szCs w:val="32"/>
          <w:u w:val="single"/>
        </w:rPr>
      </w:pPr>
      <w:r w:rsidRPr="005E6A82">
        <w:rPr>
          <w:b/>
          <w:sz w:val="32"/>
          <w:szCs w:val="32"/>
          <w:u w:val="single"/>
        </w:rPr>
        <w:t>MEMBERSHIP FORM.</w:t>
      </w:r>
    </w:p>
    <w:p w14:paraId="293011EA" w14:textId="77777777" w:rsidR="00123244" w:rsidRDefault="00123244"/>
    <w:p w14:paraId="183C1AA3" w14:textId="00B8F3E1" w:rsidR="00F231FA" w:rsidRPr="00F231FA" w:rsidRDefault="005E6A82" w:rsidP="00F231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right" w:pos="9026"/>
        </w:tabs>
        <w:rPr>
          <w:sz w:val="20"/>
          <w:szCs w:val="20"/>
        </w:rPr>
      </w:pPr>
      <w:r w:rsidRPr="00EE5F96">
        <w:rPr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8989F2" wp14:editId="697DE5F9">
                <wp:simplePos x="0" y="0"/>
                <wp:positionH relativeFrom="column">
                  <wp:posOffset>352425</wp:posOffset>
                </wp:positionH>
                <wp:positionV relativeFrom="paragraph">
                  <wp:posOffset>141605</wp:posOffset>
                </wp:positionV>
                <wp:extent cx="504825" cy="0"/>
                <wp:effectExtent l="0" t="0" r="952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7AD8DD" id="Straight Connector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.75pt,11.15pt" to="67.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" strokecolor="black [3040]"/>
            </w:pict>
          </mc:Fallback>
        </mc:AlternateContent>
      </w:r>
      <w:r w:rsidRPr="00EE5F96">
        <w:rPr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EC723A" wp14:editId="12E6DCB6">
                <wp:simplePos x="0" y="0"/>
                <wp:positionH relativeFrom="column">
                  <wp:posOffset>3914775</wp:posOffset>
                </wp:positionH>
                <wp:positionV relativeFrom="paragraph">
                  <wp:posOffset>141605</wp:posOffset>
                </wp:positionV>
                <wp:extent cx="158115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1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6475A3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8.25pt,11.15pt" to="432.7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" strokecolor="black [3040]"/>
            </w:pict>
          </mc:Fallback>
        </mc:AlternateContent>
      </w:r>
      <w:r w:rsidRPr="00EE5F96">
        <w:rPr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C7DAA8" wp14:editId="57F0B1B0">
                <wp:simplePos x="0" y="0"/>
                <wp:positionH relativeFrom="column">
                  <wp:posOffset>352425</wp:posOffset>
                </wp:positionH>
                <wp:positionV relativeFrom="paragraph">
                  <wp:posOffset>141605</wp:posOffset>
                </wp:positionV>
                <wp:extent cx="5048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C613E5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.75pt,11.15pt" to="67.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" strokecolor="#4579b8 [3044]"/>
            </w:pict>
          </mc:Fallback>
        </mc:AlternateContent>
      </w:r>
      <w:r w:rsidR="00123244" w:rsidRPr="00EE5F96">
        <w:rPr>
          <w:sz w:val="20"/>
          <w:szCs w:val="20"/>
        </w:rPr>
        <w:t>TITLE:</w:t>
      </w:r>
      <w:r w:rsidR="00123244" w:rsidRPr="00EE5F96">
        <w:rPr>
          <w:sz w:val="20"/>
          <w:szCs w:val="20"/>
        </w:rPr>
        <w:tab/>
      </w:r>
      <w:r w:rsidR="00123244" w:rsidRPr="00EE5F96">
        <w:rPr>
          <w:sz w:val="20"/>
          <w:szCs w:val="20"/>
        </w:rPr>
        <w:tab/>
      </w:r>
      <w:r w:rsidR="00F231FA">
        <w:rPr>
          <w:sz w:val="20"/>
          <w:szCs w:val="20"/>
        </w:rPr>
        <w:t xml:space="preserve">GIVEN </w:t>
      </w:r>
      <w:r w:rsidR="00123244" w:rsidRPr="00EE5F96">
        <w:rPr>
          <w:sz w:val="20"/>
          <w:szCs w:val="20"/>
        </w:rPr>
        <w:t xml:space="preserve">NAME: </w:t>
      </w:r>
      <w:r w:rsidR="00F936A4">
        <w:rPr>
          <w:sz w:val="20"/>
          <w:szCs w:val="20"/>
        </w:rPr>
        <w:t>_____________________</w:t>
      </w:r>
      <w:r w:rsidR="00095939">
        <w:rPr>
          <w:sz w:val="20"/>
          <w:szCs w:val="20"/>
        </w:rPr>
        <w:t>_ FAMILY</w:t>
      </w:r>
      <w:r w:rsidR="00F231FA">
        <w:rPr>
          <w:sz w:val="20"/>
          <w:szCs w:val="20"/>
        </w:rPr>
        <w:t xml:space="preserve"> NAM</w:t>
      </w:r>
      <w:r w:rsidR="00F936A4">
        <w:rPr>
          <w:sz w:val="20"/>
          <w:szCs w:val="20"/>
        </w:rPr>
        <w:t>E:</w:t>
      </w:r>
      <w:r w:rsidR="00F231FA">
        <w:t xml:space="preserve"> </w:t>
      </w:r>
    </w:p>
    <w:p w14:paraId="1E1F20FD" w14:textId="77777777" w:rsidR="00095939" w:rsidRPr="0056741E" w:rsidRDefault="00095939">
      <w:pPr>
        <w:rPr>
          <w:sz w:val="20"/>
          <w:szCs w:val="20"/>
        </w:rPr>
      </w:pPr>
    </w:p>
    <w:p w14:paraId="176077CC" w14:textId="427F063D" w:rsidR="00123244" w:rsidRPr="0056741E" w:rsidRDefault="005E6A82">
      <w:pPr>
        <w:rPr>
          <w:sz w:val="20"/>
          <w:szCs w:val="20"/>
        </w:rPr>
      </w:pPr>
      <w:r w:rsidRPr="0056741E">
        <w:rPr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5F61EF" wp14:editId="493CD11C">
                <wp:simplePos x="0" y="0"/>
                <wp:positionH relativeFrom="column">
                  <wp:posOffset>600075</wp:posOffset>
                </wp:positionH>
                <wp:positionV relativeFrom="paragraph">
                  <wp:posOffset>161290</wp:posOffset>
                </wp:positionV>
                <wp:extent cx="489585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C598EE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25pt,12.7pt" to="432.7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" strokecolor="black [3040]"/>
            </w:pict>
          </mc:Fallback>
        </mc:AlternateContent>
      </w:r>
      <w:r w:rsidR="00123244" w:rsidRPr="0056741E">
        <w:rPr>
          <w:sz w:val="20"/>
          <w:szCs w:val="20"/>
        </w:rPr>
        <w:t>ADDRESS:</w:t>
      </w:r>
    </w:p>
    <w:p w14:paraId="6AE08FDE" w14:textId="77777777" w:rsidR="006B1B77" w:rsidRDefault="006B1B77"/>
    <w:p w14:paraId="3D0EA27E" w14:textId="59F10A70" w:rsidR="006B1B77" w:rsidRPr="0056741E" w:rsidRDefault="005E6A82" w:rsidP="00123244">
      <w:pPr>
        <w:rPr>
          <w:sz w:val="20"/>
          <w:szCs w:val="20"/>
        </w:rPr>
      </w:pPr>
      <w:r w:rsidRPr="0056741E">
        <w:rPr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D2EFD5B" wp14:editId="4EBA7243">
                <wp:simplePos x="0" y="0"/>
                <wp:positionH relativeFrom="column">
                  <wp:posOffset>4762500</wp:posOffset>
                </wp:positionH>
                <wp:positionV relativeFrom="paragraph">
                  <wp:posOffset>180975</wp:posOffset>
                </wp:positionV>
                <wp:extent cx="819150" cy="0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9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42BC877" id="Straight Connector 8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75pt,14.25pt" to="439.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" strokecolor="black [3040]"/>
            </w:pict>
          </mc:Fallback>
        </mc:AlternateContent>
      </w:r>
      <w:r w:rsidRPr="0056741E">
        <w:rPr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BE44E3" wp14:editId="5B659C6B">
                <wp:simplePos x="0" y="0"/>
                <wp:positionH relativeFrom="column">
                  <wp:posOffset>3171825</wp:posOffset>
                </wp:positionH>
                <wp:positionV relativeFrom="paragraph">
                  <wp:posOffset>180975</wp:posOffset>
                </wp:positionV>
                <wp:extent cx="91440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838D813" id="Straight Connector 7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9.75pt,14.25pt" to="321.7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" strokecolor="black [3040]"/>
            </w:pict>
          </mc:Fallback>
        </mc:AlternateContent>
      </w:r>
      <w:r w:rsidRPr="0056741E">
        <w:rPr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2E9A8C" wp14:editId="6AEBD95A">
                <wp:simplePos x="0" y="0"/>
                <wp:positionH relativeFrom="column">
                  <wp:posOffset>523874</wp:posOffset>
                </wp:positionH>
                <wp:positionV relativeFrom="paragraph">
                  <wp:posOffset>180975</wp:posOffset>
                </wp:positionV>
                <wp:extent cx="2200275" cy="0"/>
                <wp:effectExtent l="0" t="0" r="952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02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C20040" id="Straight Connector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25pt,14.25pt" to="214.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" strokecolor="black [3040]"/>
            </w:pict>
          </mc:Fallback>
        </mc:AlternateContent>
      </w:r>
      <w:r w:rsidR="00123244" w:rsidRPr="0056741E">
        <w:rPr>
          <w:sz w:val="20"/>
          <w:szCs w:val="20"/>
        </w:rPr>
        <w:t>SUBURB:</w:t>
      </w:r>
      <w:r w:rsidR="00123244" w:rsidRPr="0056741E">
        <w:rPr>
          <w:sz w:val="20"/>
          <w:szCs w:val="20"/>
        </w:rPr>
        <w:tab/>
      </w:r>
      <w:r w:rsidR="00123244" w:rsidRPr="0056741E">
        <w:rPr>
          <w:sz w:val="20"/>
          <w:szCs w:val="20"/>
        </w:rPr>
        <w:tab/>
      </w:r>
      <w:r w:rsidR="00123244" w:rsidRPr="0056741E">
        <w:rPr>
          <w:sz w:val="20"/>
          <w:szCs w:val="20"/>
        </w:rPr>
        <w:tab/>
      </w:r>
      <w:r w:rsidR="00123244" w:rsidRPr="0056741E">
        <w:rPr>
          <w:sz w:val="20"/>
          <w:szCs w:val="20"/>
        </w:rPr>
        <w:tab/>
      </w:r>
      <w:r w:rsidR="00123244" w:rsidRPr="0056741E">
        <w:rPr>
          <w:sz w:val="20"/>
          <w:szCs w:val="20"/>
        </w:rPr>
        <w:tab/>
        <w:t>STATE:</w:t>
      </w:r>
      <w:r w:rsidR="00123244" w:rsidRPr="0056741E">
        <w:rPr>
          <w:sz w:val="20"/>
          <w:szCs w:val="20"/>
        </w:rPr>
        <w:tab/>
      </w:r>
      <w:r w:rsidR="00123244" w:rsidRPr="0056741E">
        <w:rPr>
          <w:sz w:val="20"/>
          <w:szCs w:val="20"/>
        </w:rPr>
        <w:tab/>
      </w:r>
      <w:r w:rsidR="00123244" w:rsidRPr="0056741E">
        <w:rPr>
          <w:sz w:val="20"/>
          <w:szCs w:val="20"/>
        </w:rPr>
        <w:tab/>
        <w:t>POSTCODE</w:t>
      </w:r>
      <w:r w:rsidRPr="0056741E">
        <w:rPr>
          <w:sz w:val="20"/>
          <w:szCs w:val="20"/>
        </w:rPr>
        <w:tab/>
      </w:r>
    </w:p>
    <w:p w14:paraId="0F2A54CA" w14:textId="77777777" w:rsidR="00095939" w:rsidRDefault="00095939" w:rsidP="00123244">
      <w:pPr>
        <w:rPr>
          <w:noProof/>
          <w:lang w:eastAsia="en-AU"/>
        </w:rPr>
      </w:pPr>
    </w:p>
    <w:p w14:paraId="757C97A2" w14:textId="4D768719" w:rsidR="00123244" w:rsidRPr="0056741E" w:rsidRDefault="005E6A82" w:rsidP="00123244">
      <w:pPr>
        <w:rPr>
          <w:sz w:val="20"/>
          <w:szCs w:val="20"/>
        </w:rPr>
      </w:pPr>
      <w:r w:rsidRPr="0056741E">
        <w:rPr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FE527F" wp14:editId="5BAFB544">
                <wp:simplePos x="0" y="0"/>
                <wp:positionH relativeFrom="column">
                  <wp:posOffset>1200150</wp:posOffset>
                </wp:positionH>
                <wp:positionV relativeFrom="paragraph">
                  <wp:posOffset>161925</wp:posOffset>
                </wp:positionV>
                <wp:extent cx="4248150" cy="0"/>
                <wp:effectExtent l="0" t="0" r="1905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48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0397AB2" id="Straight Connector 9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4.5pt,12.75pt" to="429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" strokecolor="black [3040]"/>
            </w:pict>
          </mc:Fallback>
        </mc:AlternateContent>
      </w:r>
      <w:r w:rsidR="00123244" w:rsidRPr="0056741E">
        <w:rPr>
          <w:sz w:val="20"/>
          <w:szCs w:val="20"/>
        </w:rPr>
        <w:t>CONTACT NUMBER:</w:t>
      </w:r>
    </w:p>
    <w:p w14:paraId="47D21637" w14:textId="77777777" w:rsidR="006B1B77" w:rsidRDefault="006B1B77" w:rsidP="00123244"/>
    <w:p w14:paraId="61AB1944" w14:textId="2E90FEFF" w:rsidR="00123244" w:rsidRPr="0056741E" w:rsidRDefault="00123244" w:rsidP="00123244">
      <w:pPr>
        <w:rPr>
          <w:sz w:val="20"/>
          <w:szCs w:val="20"/>
        </w:rPr>
      </w:pPr>
      <w:r w:rsidRPr="0056741E">
        <w:rPr>
          <w:sz w:val="20"/>
          <w:szCs w:val="20"/>
        </w:rPr>
        <w:t>EMAIL ADDRESS:</w:t>
      </w:r>
      <w:r w:rsidR="00424618">
        <w:rPr>
          <w:sz w:val="20"/>
          <w:szCs w:val="20"/>
        </w:rPr>
        <w:t xml:space="preserve"> ________________________________ WEBSITE: ________________________________</w:t>
      </w:r>
    </w:p>
    <w:p w14:paraId="25C9010F" w14:textId="77777777" w:rsidR="0056741E" w:rsidRDefault="0056741E"/>
    <w:p w14:paraId="36F22FFD" w14:textId="6DF256A2" w:rsidR="00123244" w:rsidRPr="0056741E" w:rsidRDefault="00123244">
      <w:pPr>
        <w:rPr>
          <w:sz w:val="20"/>
          <w:szCs w:val="20"/>
        </w:rPr>
      </w:pPr>
      <w:r w:rsidRPr="0056741E">
        <w:rPr>
          <w:sz w:val="20"/>
          <w:szCs w:val="20"/>
        </w:rPr>
        <w:t>NEW MEMBER/</w:t>
      </w:r>
      <w:r w:rsidR="00EE5F96" w:rsidRPr="0056741E">
        <w:rPr>
          <w:sz w:val="20"/>
          <w:szCs w:val="20"/>
        </w:rPr>
        <w:t xml:space="preserve">Re-joining </w:t>
      </w:r>
      <w:r w:rsidRPr="0056741E">
        <w:rPr>
          <w:sz w:val="20"/>
          <w:szCs w:val="20"/>
        </w:rPr>
        <w:t>or Continuing Memb</w:t>
      </w:r>
      <w:r w:rsidR="00EE5F96" w:rsidRPr="0056741E">
        <w:rPr>
          <w:sz w:val="20"/>
          <w:szCs w:val="20"/>
        </w:rPr>
        <w:t xml:space="preserve">er: </w:t>
      </w:r>
      <w:r w:rsidR="00424618">
        <w:rPr>
          <w:sz w:val="20"/>
          <w:szCs w:val="20"/>
        </w:rPr>
        <w:t>______________________________________________</w:t>
      </w:r>
    </w:p>
    <w:p w14:paraId="6FB62A3C" w14:textId="77777777" w:rsidR="006B1B77" w:rsidRDefault="006B1B77"/>
    <w:p w14:paraId="3A7F3F2D" w14:textId="77777777" w:rsidR="006B1B77" w:rsidRPr="0056741E" w:rsidRDefault="006B1B77">
      <w:pPr>
        <w:rPr>
          <w:sz w:val="20"/>
          <w:szCs w:val="20"/>
        </w:rPr>
      </w:pPr>
      <w:r w:rsidRPr="0056741E">
        <w:rPr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928393C" wp14:editId="57289866">
                <wp:simplePos x="0" y="0"/>
                <wp:positionH relativeFrom="column">
                  <wp:posOffset>1485265</wp:posOffset>
                </wp:positionH>
                <wp:positionV relativeFrom="paragraph">
                  <wp:posOffset>205105</wp:posOffset>
                </wp:positionV>
                <wp:extent cx="4143375" cy="0"/>
                <wp:effectExtent l="0" t="0" r="9525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43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A3071C" id="Straight Connector 15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95pt,16.15pt" to="443.2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" strokecolor="black [3040]"/>
            </w:pict>
          </mc:Fallback>
        </mc:AlternateContent>
      </w:r>
      <w:r w:rsidRPr="0056741E">
        <w:rPr>
          <w:sz w:val="20"/>
          <w:szCs w:val="20"/>
        </w:rPr>
        <w:t>EXPERIENCE/SPECIALITY:</w:t>
      </w:r>
    </w:p>
    <w:p w14:paraId="3EA77318" w14:textId="77777777" w:rsidR="00123244" w:rsidRDefault="0012324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123244" w14:paraId="3C5C14EF" w14:textId="77777777" w:rsidTr="00123244">
        <w:tc>
          <w:tcPr>
            <w:tcW w:w="2310" w:type="dxa"/>
          </w:tcPr>
          <w:p w14:paraId="38F74014" w14:textId="77777777" w:rsidR="00123244" w:rsidRDefault="00123244">
            <w:r>
              <w:t>Product</w:t>
            </w:r>
          </w:p>
        </w:tc>
        <w:tc>
          <w:tcPr>
            <w:tcW w:w="2310" w:type="dxa"/>
          </w:tcPr>
          <w:p w14:paraId="00620960" w14:textId="77777777" w:rsidR="00123244" w:rsidRDefault="005E6A82" w:rsidP="005E6A82">
            <w:pPr>
              <w:jc w:val="center"/>
            </w:pPr>
            <w:r>
              <w:t>Qty</w:t>
            </w:r>
          </w:p>
        </w:tc>
        <w:tc>
          <w:tcPr>
            <w:tcW w:w="2311" w:type="dxa"/>
          </w:tcPr>
          <w:p w14:paraId="4C0E4DA3" w14:textId="77777777" w:rsidR="00123244" w:rsidRDefault="005E6A82" w:rsidP="005E6A82">
            <w:pPr>
              <w:jc w:val="center"/>
            </w:pPr>
            <w:r>
              <w:t>Unit Price</w:t>
            </w:r>
          </w:p>
        </w:tc>
        <w:tc>
          <w:tcPr>
            <w:tcW w:w="2311" w:type="dxa"/>
          </w:tcPr>
          <w:p w14:paraId="5BC55509" w14:textId="77777777" w:rsidR="00123244" w:rsidRDefault="005E6A82" w:rsidP="005E6A82">
            <w:pPr>
              <w:jc w:val="center"/>
            </w:pPr>
            <w:r>
              <w:t>Price Paid</w:t>
            </w:r>
          </w:p>
        </w:tc>
      </w:tr>
      <w:tr w:rsidR="00123244" w14:paraId="7371ABC3" w14:textId="77777777" w:rsidTr="00123244">
        <w:tc>
          <w:tcPr>
            <w:tcW w:w="2310" w:type="dxa"/>
          </w:tcPr>
          <w:p w14:paraId="339BE66C" w14:textId="7225A281" w:rsidR="00123244" w:rsidRPr="005E6A82" w:rsidRDefault="005E6A82">
            <w:pPr>
              <w:rPr>
                <w:color w:val="FF0000"/>
              </w:rPr>
            </w:pPr>
            <w:r w:rsidRPr="005E6A82">
              <w:rPr>
                <w:color w:val="FF0000"/>
              </w:rPr>
              <w:t>Australian</w:t>
            </w:r>
          </w:p>
          <w:p w14:paraId="7EE38FA7" w14:textId="77777777" w:rsidR="005E6A82" w:rsidRPr="005E6A82" w:rsidRDefault="005E6A82">
            <w:pPr>
              <w:rPr>
                <w:color w:val="FF0000"/>
              </w:rPr>
            </w:pPr>
            <w:r w:rsidRPr="005E6A82">
              <w:rPr>
                <w:color w:val="FF0000"/>
              </w:rPr>
              <w:t>Membership from</w:t>
            </w:r>
          </w:p>
          <w:p w14:paraId="7B0AF260" w14:textId="77777777" w:rsidR="005E6A82" w:rsidRPr="005E6A82" w:rsidRDefault="005E6A82">
            <w:pPr>
              <w:rPr>
                <w:color w:val="FF0000"/>
              </w:rPr>
            </w:pPr>
            <w:r w:rsidRPr="005E6A82">
              <w:rPr>
                <w:color w:val="FF0000"/>
              </w:rPr>
              <w:t>July –June annually.</w:t>
            </w:r>
          </w:p>
          <w:p w14:paraId="6E013EB0" w14:textId="77777777" w:rsidR="005E6A82" w:rsidRPr="005E6A82" w:rsidRDefault="005E6A82">
            <w:pPr>
              <w:rPr>
                <w:color w:val="FF0000"/>
              </w:rPr>
            </w:pPr>
            <w:r w:rsidRPr="005E6A82">
              <w:rPr>
                <w:color w:val="FF0000"/>
              </w:rPr>
              <w:t>(NB. Continuing annual</w:t>
            </w:r>
          </w:p>
          <w:p w14:paraId="40CEE2D8" w14:textId="77777777" w:rsidR="005E6A82" w:rsidRPr="005E6A82" w:rsidRDefault="005E6A82">
            <w:pPr>
              <w:rPr>
                <w:color w:val="FF0000"/>
              </w:rPr>
            </w:pPr>
            <w:r w:rsidRPr="005E6A82">
              <w:rPr>
                <w:color w:val="FF0000"/>
              </w:rPr>
              <w:t>Australian membership</w:t>
            </w:r>
          </w:p>
          <w:p w14:paraId="5BE14A84" w14:textId="77777777" w:rsidR="005E6A82" w:rsidRDefault="005E6A82">
            <w:r w:rsidRPr="005E6A82">
              <w:rPr>
                <w:color w:val="FF0000"/>
              </w:rPr>
              <w:t>Is $50.00)</w:t>
            </w:r>
          </w:p>
        </w:tc>
        <w:tc>
          <w:tcPr>
            <w:tcW w:w="2310" w:type="dxa"/>
          </w:tcPr>
          <w:p w14:paraId="6CF47FD2" w14:textId="77777777" w:rsidR="00123244" w:rsidRDefault="005E6A82" w:rsidP="005E6A82">
            <w:pPr>
              <w:jc w:val="center"/>
            </w:pPr>
            <w:r>
              <w:t>1</w:t>
            </w:r>
          </w:p>
        </w:tc>
        <w:tc>
          <w:tcPr>
            <w:tcW w:w="2311" w:type="dxa"/>
          </w:tcPr>
          <w:p w14:paraId="7AD87B45" w14:textId="77777777" w:rsidR="00123244" w:rsidRDefault="005E6A82" w:rsidP="005E6A82">
            <w:pPr>
              <w:jc w:val="center"/>
            </w:pPr>
            <w:r>
              <w:t>$55.00</w:t>
            </w:r>
          </w:p>
        </w:tc>
        <w:tc>
          <w:tcPr>
            <w:tcW w:w="2311" w:type="dxa"/>
          </w:tcPr>
          <w:p w14:paraId="5DFDFA21" w14:textId="77777777" w:rsidR="00123244" w:rsidRDefault="005E6A82" w:rsidP="005E6A82">
            <w:pPr>
              <w:jc w:val="center"/>
            </w:pPr>
            <w:r w:rsidRPr="005E6A82">
              <w:rPr>
                <w:color w:val="FF0000"/>
              </w:rPr>
              <w:t>$55.00</w:t>
            </w:r>
          </w:p>
        </w:tc>
      </w:tr>
      <w:tr w:rsidR="00123244" w14:paraId="21AB9EF5" w14:textId="77777777" w:rsidTr="00123244">
        <w:tc>
          <w:tcPr>
            <w:tcW w:w="2310" w:type="dxa"/>
          </w:tcPr>
          <w:p w14:paraId="6AD747A1" w14:textId="77777777" w:rsidR="005E6A82" w:rsidRDefault="005E6A82" w:rsidP="005E6A82">
            <w:r>
              <w:t>Overseas Membership.</w:t>
            </w:r>
          </w:p>
          <w:p w14:paraId="5FE3EBFD" w14:textId="77777777" w:rsidR="00123244" w:rsidRDefault="005E6A82" w:rsidP="005E6A82">
            <w:r>
              <w:t xml:space="preserve">July – June annually </w:t>
            </w:r>
          </w:p>
        </w:tc>
        <w:tc>
          <w:tcPr>
            <w:tcW w:w="2310" w:type="dxa"/>
          </w:tcPr>
          <w:p w14:paraId="45E13688" w14:textId="77777777" w:rsidR="00123244" w:rsidRDefault="005E6A82" w:rsidP="005E6A82">
            <w:pPr>
              <w:jc w:val="center"/>
            </w:pPr>
            <w:r>
              <w:t>1</w:t>
            </w:r>
          </w:p>
        </w:tc>
        <w:tc>
          <w:tcPr>
            <w:tcW w:w="2311" w:type="dxa"/>
          </w:tcPr>
          <w:p w14:paraId="6BF5CF47" w14:textId="7145DE35" w:rsidR="00123244" w:rsidRDefault="005E6A82" w:rsidP="005E6A82">
            <w:pPr>
              <w:jc w:val="center"/>
            </w:pPr>
            <w:r>
              <w:t>A</w:t>
            </w:r>
            <w:r w:rsidR="00DD7853">
              <w:t>U</w:t>
            </w:r>
            <w:r>
              <w:t>D $75.00</w:t>
            </w:r>
          </w:p>
        </w:tc>
        <w:tc>
          <w:tcPr>
            <w:tcW w:w="2311" w:type="dxa"/>
          </w:tcPr>
          <w:p w14:paraId="501DC8C2" w14:textId="206A79A3" w:rsidR="00123244" w:rsidRDefault="005E6A82" w:rsidP="005E6A82">
            <w:pPr>
              <w:jc w:val="center"/>
            </w:pPr>
            <w:r>
              <w:t>AU</w:t>
            </w:r>
            <w:r w:rsidR="00DD7853">
              <w:t>D</w:t>
            </w:r>
            <w:r>
              <w:t xml:space="preserve"> $75.00</w:t>
            </w:r>
          </w:p>
        </w:tc>
      </w:tr>
    </w:tbl>
    <w:p w14:paraId="4FFDE6BC" w14:textId="65C4B871" w:rsidR="00123244" w:rsidRDefault="00123244" w:rsidP="00123244"/>
    <w:p w14:paraId="46E4A396" w14:textId="50A7838F" w:rsidR="001B2FBF" w:rsidRDefault="001B2FBF" w:rsidP="00123244">
      <w:r>
        <w:t xml:space="preserve">PLEASE </w:t>
      </w:r>
      <w:r w:rsidR="006F0A34">
        <w:t xml:space="preserve">EMAIL TO </w:t>
      </w:r>
      <w:hyperlink r:id="rId5" w:history="1">
        <w:r w:rsidR="006F0A34" w:rsidRPr="00B74BAF">
          <w:rPr>
            <w:rStyle w:val="Hyperlink"/>
          </w:rPr>
          <w:t>membership@asoc.or.au</w:t>
        </w:r>
      </w:hyperlink>
      <w:r w:rsidR="006F0A34">
        <w:t xml:space="preserve"> or POST</w:t>
      </w:r>
      <w:r>
        <w:t xml:space="preserve"> TO: A</w:t>
      </w:r>
      <w:r w:rsidR="00DD7853">
        <w:t>.</w:t>
      </w:r>
      <w:r>
        <w:t>S</w:t>
      </w:r>
      <w:r w:rsidR="00DD7853">
        <w:t>.</w:t>
      </w:r>
      <w:r>
        <w:t>C</w:t>
      </w:r>
      <w:r w:rsidR="00DD7853">
        <w:t xml:space="preserve">. </w:t>
      </w:r>
      <w:r>
        <w:t xml:space="preserve"> PO BOX 190 WILLOUGHBY N</w:t>
      </w:r>
      <w:r w:rsidR="006F0A34">
        <w:t>SW</w:t>
      </w:r>
      <w:r>
        <w:t xml:space="preserve"> 2068</w:t>
      </w:r>
    </w:p>
    <w:sectPr w:rsidR="001B2FBF" w:rsidSect="006B1B77">
      <w:pgSz w:w="11906" w:h="16838"/>
      <w:pgMar w:top="1135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244"/>
    <w:rsid w:val="00095939"/>
    <w:rsid w:val="00123244"/>
    <w:rsid w:val="00147593"/>
    <w:rsid w:val="001B2FBF"/>
    <w:rsid w:val="00424618"/>
    <w:rsid w:val="0056741E"/>
    <w:rsid w:val="005E6A82"/>
    <w:rsid w:val="00614C32"/>
    <w:rsid w:val="00633421"/>
    <w:rsid w:val="006B1B77"/>
    <w:rsid w:val="006F0A34"/>
    <w:rsid w:val="00D44A22"/>
    <w:rsid w:val="00DD7853"/>
    <w:rsid w:val="00EE5F96"/>
    <w:rsid w:val="00F231FA"/>
    <w:rsid w:val="00F9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B40B0"/>
  <w15:docId w15:val="{AA12C5B6-578B-4CC7-B249-F6951E357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32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F0A34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F0A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embership@asoc.or.a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Valerie</dc:creator>
  <cp:lastModifiedBy>Lotta Astrom</cp:lastModifiedBy>
  <cp:revision>2</cp:revision>
  <dcterms:created xsi:type="dcterms:W3CDTF">2019-11-13T03:25:00Z</dcterms:created>
  <dcterms:modified xsi:type="dcterms:W3CDTF">2019-11-13T03:25:00Z</dcterms:modified>
</cp:coreProperties>
</file>